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CD" w:rsidRDefault="00BB0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B5ECD" w:rsidRDefault="00BB0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3B5ECD" w:rsidRDefault="00BB0D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3B5ECD" w:rsidRDefault="003B5E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5ECD" w:rsidRDefault="00BB0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3B5ECD" w:rsidRDefault="00BB0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3B5ECD" w:rsidRDefault="00BB0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9883" w:type="dxa"/>
        <w:tblLayout w:type="fixed"/>
        <w:tblLook w:val="04A0"/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:rsidR="003B5ECD">
        <w:tc>
          <w:tcPr>
            <w:tcW w:w="1240" w:type="dxa"/>
            <w:vMerge w:val="restart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6" w:type="dxa"/>
            <w:vMerge w:val="restart"/>
          </w:tcPr>
          <w:p w:rsidR="003B5ECD" w:rsidRDefault="00BB0D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ECD">
        <w:trPr>
          <w:trHeight w:val="371"/>
        </w:trPr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B5ECD" w:rsidRDefault="00BB0D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3B5ECD" w:rsidRDefault="00BB0D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B5ECD">
        <w:trPr>
          <w:trHeight w:val="439"/>
        </w:trPr>
        <w:tc>
          <w:tcPr>
            <w:tcW w:w="1240" w:type="dxa"/>
          </w:tcPr>
          <w:p w:rsidR="003B5ECD" w:rsidRDefault="00BB0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3B5ECD" w:rsidRDefault="00BB0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ECD">
        <w:tc>
          <w:tcPr>
            <w:tcW w:w="1240" w:type="dxa"/>
            <w:vMerge w:val="restart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82.4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B5ECD"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сливочное порциями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70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66.1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B5ECD"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вязкая молочная овсяная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136.4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5ECD"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вареное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70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B5ECD"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 и сахаром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38.2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5ECD"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102.5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3B5ECD">
        <w:tc>
          <w:tcPr>
            <w:tcW w:w="1240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3B5ECD">
        <w:tc>
          <w:tcPr>
            <w:tcW w:w="3786" w:type="dxa"/>
            <w:gridSpan w:val="2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503</w:t>
            </w:r>
          </w:p>
        </w:tc>
        <w:tc>
          <w:tcPr>
            <w:tcW w:w="85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</w:t>
            </w:r>
          </w:p>
        </w:tc>
        <w:tc>
          <w:tcPr>
            <w:tcW w:w="70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25.8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55.8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535.5</w:t>
            </w:r>
          </w:p>
        </w:tc>
        <w:tc>
          <w:tcPr>
            <w:tcW w:w="996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5ECD">
        <w:tc>
          <w:tcPr>
            <w:tcW w:w="1240" w:type="dxa"/>
            <w:vMerge w:val="restart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3B5ECD">
        <w:trPr>
          <w:trHeight w:val="348"/>
        </w:trPr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5ECD">
        <w:trPr>
          <w:trHeight w:val="420"/>
        </w:trPr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ECD" w:rsidRDefault="00BB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a7"/>
        <w:tblpPr w:leftFromText="180" w:rightFromText="180" w:vertAnchor="text" w:horzAnchor="margin" w:tblpXSpec="center" w:tblpY="228"/>
        <w:tblW w:w="9883" w:type="dxa"/>
        <w:tblLayout w:type="fixed"/>
        <w:tblLook w:val="04A0"/>
      </w:tblPr>
      <w:tblGrid>
        <w:gridCol w:w="1240"/>
        <w:gridCol w:w="2546"/>
        <w:gridCol w:w="995"/>
        <w:gridCol w:w="868"/>
        <w:gridCol w:w="692"/>
        <w:gridCol w:w="1131"/>
        <w:gridCol w:w="1415"/>
        <w:gridCol w:w="996"/>
      </w:tblGrid>
      <w:tr w:rsidR="003B5ECD">
        <w:tc>
          <w:tcPr>
            <w:tcW w:w="1240" w:type="dxa"/>
            <w:vMerge w:val="restart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6" w:type="dxa"/>
            <w:vMerge w:val="restart"/>
          </w:tcPr>
          <w:p w:rsidR="003B5ECD" w:rsidRDefault="00BB0D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B5ECD">
        <w:trPr>
          <w:trHeight w:val="371"/>
        </w:trPr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3B5ECD" w:rsidRDefault="00BB0D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92" w:type="dxa"/>
          </w:tcPr>
          <w:p w:rsidR="003B5ECD" w:rsidRDefault="00BB0D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B5ECD">
        <w:trPr>
          <w:trHeight w:val="439"/>
        </w:trPr>
        <w:tc>
          <w:tcPr>
            <w:tcW w:w="1240" w:type="dxa"/>
          </w:tcPr>
          <w:p w:rsidR="003B5ECD" w:rsidRDefault="00BB0D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3B5ECD" w:rsidRDefault="00BB0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CD">
        <w:tc>
          <w:tcPr>
            <w:tcW w:w="1240" w:type="dxa"/>
            <w:vMerge w:val="restart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твердых сортов в нарезке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96.7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:rsidR="003B5ECD"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вязкая из хлопьев овсяных «Геркулес»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197.3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5ECD">
        <w:trPr>
          <w:trHeight w:val="299"/>
        </w:trPr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варёное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9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B5ECD"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сахаром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6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9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B5ECD"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141.8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B5ECD">
        <w:tc>
          <w:tcPr>
            <w:tcW w:w="1240" w:type="dxa"/>
            <w:vMerge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69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75.9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587.5</w:t>
            </w:r>
          </w:p>
        </w:tc>
        <w:tc>
          <w:tcPr>
            <w:tcW w:w="996" w:type="dxa"/>
          </w:tcPr>
          <w:p w:rsidR="003B5ECD" w:rsidRDefault="00BB0D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3B5ECD">
        <w:tc>
          <w:tcPr>
            <w:tcW w:w="1240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B5ECD" w:rsidRDefault="003B5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CD">
        <w:tc>
          <w:tcPr>
            <w:tcW w:w="3786" w:type="dxa"/>
            <w:gridSpan w:val="2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99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607</w:t>
            </w:r>
          </w:p>
        </w:tc>
        <w:tc>
          <w:tcPr>
            <w:tcW w:w="868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22.3</w:t>
            </w:r>
          </w:p>
        </w:tc>
        <w:tc>
          <w:tcPr>
            <w:tcW w:w="692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1131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75.9</w:t>
            </w:r>
          </w:p>
        </w:tc>
        <w:tc>
          <w:tcPr>
            <w:tcW w:w="1415" w:type="dxa"/>
          </w:tcPr>
          <w:p w:rsidR="003B5ECD" w:rsidRDefault="00BB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587.5</w:t>
            </w:r>
          </w:p>
        </w:tc>
        <w:tc>
          <w:tcPr>
            <w:tcW w:w="996" w:type="dxa"/>
          </w:tcPr>
          <w:p w:rsidR="003B5ECD" w:rsidRDefault="003B5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5ECD" w:rsidRDefault="003B5ECD" w:rsidP="00BB0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5ECD" w:rsidSect="003B5ECD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CD" w:rsidRDefault="00BB0D73">
      <w:pPr>
        <w:spacing w:line="240" w:lineRule="auto"/>
      </w:pPr>
      <w:r>
        <w:separator/>
      </w:r>
    </w:p>
  </w:endnote>
  <w:endnote w:type="continuationSeparator" w:id="1">
    <w:p w:rsidR="003B5ECD" w:rsidRDefault="00BB0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CD" w:rsidRDefault="00BB0D73">
      <w:pPr>
        <w:spacing w:after="0"/>
      </w:pPr>
      <w:r>
        <w:separator/>
      </w:r>
    </w:p>
  </w:footnote>
  <w:footnote w:type="continuationSeparator" w:id="1">
    <w:p w:rsidR="003B5ECD" w:rsidRDefault="00BB0D7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ECD" w:rsidRDefault="003B5E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3B5ECD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B0D73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40E3BE5"/>
    <w:rsid w:val="0A986531"/>
    <w:rsid w:val="0D235FCF"/>
    <w:rsid w:val="26680204"/>
    <w:rsid w:val="29B57E2B"/>
    <w:rsid w:val="3C6A61A1"/>
    <w:rsid w:val="3E3D4BD7"/>
    <w:rsid w:val="443539B7"/>
    <w:rsid w:val="44415333"/>
    <w:rsid w:val="4A750D8B"/>
    <w:rsid w:val="52075078"/>
    <w:rsid w:val="67944D16"/>
    <w:rsid w:val="6DB1649E"/>
    <w:rsid w:val="79AC5062"/>
    <w:rsid w:val="7D2C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3B5EC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3B5ECD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3B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3B5ECD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3B5E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976ijNti0aEAmB59RyLsaRSSw2XnYwd21Z3p8YSLTl0=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+wNRQVPIQfSH31W/+FUoiMj6OzwK7Lyuhu8G6v7mjtXHivN+DAAQMRiPmOZSB5YT
KdmpZHXGq6KjCcpzuXxTzQ==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floWi+Yf70fMywXoNYnMKrG+jc0=</DigestValue>
      </Reference>
      <Reference URI="/word/endnotes.xml?ContentType=application/vnd.openxmlformats-officedocument.wordprocessingml.endnotes+xml">
        <DigestMethod Algorithm="http://www.w3.org/2000/09/xmldsig#sha1"/>
        <DigestValue>Ah9zxc8ZPp+Ph3bcFmzJoADL56g=</DigestValue>
      </Reference>
      <Reference URI="/word/fontTable.xml?ContentType=application/vnd.openxmlformats-officedocument.wordprocessingml.fontTable+xml">
        <DigestMethod Algorithm="http://www.w3.org/2000/09/xmldsig#sha1"/>
        <DigestValue>iv+caE1n/DQkSSLq91++fn94CaU=</DigestValue>
      </Reference>
      <Reference URI="/word/footnotes.xml?ContentType=application/vnd.openxmlformats-officedocument.wordprocessingml.footnotes+xml">
        <DigestMethod Algorithm="http://www.w3.org/2000/09/xmldsig#sha1"/>
        <DigestValue>IBuDmIO4CkvBpbVY9G3wXjby5IY=</DigestValue>
      </Reference>
      <Reference URI="/word/header1.xml?ContentType=application/vnd.openxmlformats-officedocument.wordprocessingml.header+xml">
        <DigestMethod Algorithm="http://www.w3.org/2000/09/xmldsig#sha1"/>
        <DigestValue>VAbGMrgyw0Ua8d6haEkSHbaqNg0=</DigestValue>
      </Reference>
      <Reference URI="/word/settings.xml?ContentType=application/vnd.openxmlformats-officedocument.wordprocessingml.settings+xml">
        <DigestMethod Algorithm="http://www.w3.org/2000/09/xmldsig#sha1"/>
        <DigestValue>b1JCbWP98OChEmJQCyb2xDzY/tY=</DigestValue>
      </Reference>
      <Reference URI="/word/styles.xml?ContentType=application/vnd.openxmlformats-officedocument.wordprocessingml.styles+xml">
        <DigestMethod Algorithm="http://www.w3.org/2000/09/xmldsig#sha1"/>
        <DigestValue>S/37bw/BTXqo+JAaRzlEK77zNQY=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2025-03-16T14:54:56Z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2</Pages>
  <Words>194</Words>
  <Characters>1108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35</cp:revision>
  <cp:lastPrinted>2025-02-15T14:42:00Z</cp:lastPrinted>
  <dcterms:created xsi:type="dcterms:W3CDTF">2024-01-19T05:02:00Z</dcterms:created>
  <dcterms:modified xsi:type="dcterms:W3CDTF">2025-03-16T14:54:00Z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5597D29B37874837AA5FE6FBB32BA273_12</vt:lpwstr>
  </property>
</Properties>
</file>