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1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3A8B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C6C1D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D8A5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78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3748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E6E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0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0" w:type="dxa"/>
            <w:vMerge w:val="restart"/>
          </w:tcPr>
          <w:p w14:paraId="2397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DFF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F6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0DF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2A2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1F43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508E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782C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2E541F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4EBA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1A8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A2FF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DF2C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507E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00EB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FCF9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257D36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EEE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D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3B6E5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284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9298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B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3DF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313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04AB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E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8729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9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03A8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A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5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55A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064EE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3CB5DF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2" w:type="dxa"/>
          </w:tcPr>
          <w:p w14:paraId="000DBB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76B8B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1131" w:type="dxa"/>
          </w:tcPr>
          <w:p w14:paraId="0A1E7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48B54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82.4</w:t>
            </w:r>
          </w:p>
        </w:tc>
        <w:tc>
          <w:tcPr>
            <w:tcW w:w="996" w:type="dxa"/>
          </w:tcPr>
          <w:p w14:paraId="114DA5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267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EB1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0D27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сливочное порциями</w:t>
            </w:r>
          </w:p>
        </w:tc>
        <w:tc>
          <w:tcPr>
            <w:tcW w:w="995" w:type="dxa"/>
          </w:tcPr>
          <w:p w14:paraId="72EB0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2" w:type="dxa"/>
          </w:tcPr>
          <w:p w14:paraId="56C6E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708" w:type="dxa"/>
          </w:tcPr>
          <w:p w14:paraId="581F0D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1131" w:type="dxa"/>
          </w:tcPr>
          <w:p w14:paraId="7C0A9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415" w:type="dxa"/>
          </w:tcPr>
          <w:p w14:paraId="37325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66.1</w:t>
            </w:r>
          </w:p>
        </w:tc>
        <w:tc>
          <w:tcPr>
            <w:tcW w:w="996" w:type="dxa"/>
          </w:tcPr>
          <w:p w14:paraId="549A7F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14:paraId="69C9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8FF9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0074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14:paraId="14385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19FD29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708" w:type="dxa"/>
          </w:tcPr>
          <w:p w14:paraId="2A81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1131" w:type="dxa"/>
          </w:tcPr>
          <w:p w14:paraId="1724A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</w:t>
            </w:r>
          </w:p>
        </w:tc>
        <w:tc>
          <w:tcPr>
            <w:tcW w:w="1415" w:type="dxa"/>
          </w:tcPr>
          <w:p w14:paraId="75C79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136.4</w:t>
            </w:r>
          </w:p>
        </w:tc>
        <w:tc>
          <w:tcPr>
            <w:tcW w:w="996" w:type="dxa"/>
          </w:tcPr>
          <w:p w14:paraId="06BDA0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E17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749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238E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вареное</w:t>
            </w:r>
          </w:p>
        </w:tc>
        <w:tc>
          <w:tcPr>
            <w:tcW w:w="995" w:type="dxa"/>
          </w:tcPr>
          <w:p w14:paraId="5DFAC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34AE6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5F02B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04127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53F84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41C24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06D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862C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B40BC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молоком и сахаром</w:t>
            </w:r>
          </w:p>
        </w:tc>
        <w:tc>
          <w:tcPr>
            <w:tcW w:w="995" w:type="dxa"/>
          </w:tcPr>
          <w:p w14:paraId="7FD4D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DF2F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8" w:type="dxa"/>
          </w:tcPr>
          <w:p w14:paraId="2A379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0.9</w:t>
            </w:r>
          </w:p>
        </w:tc>
        <w:tc>
          <w:tcPr>
            <w:tcW w:w="1131" w:type="dxa"/>
          </w:tcPr>
          <w:p w14:paraId="0767F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1415" w:type="dxa"/>
          </w:tcPr>
          <w:p w14:paraId="58DD0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38.2</w:t>
            </w:r>
          </w:p>
        </w:tc>
        <w:tc>
          <w:tcPr>
            <w:tcW w:w="996" w:type="dxa"/>
          </w:tcPr>
          <w:p w14:paraId="233268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29CC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6D5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163C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15309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2" w:type="dxa"/>
          </w:tcPr>
          <w:p w14:paraId="4D0FB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08CE5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0.7</w:t>
            </w:r>
          </w:p>
        </w:tc>
        <w:tc>
          <w:tcPr>
            <w:tcW w:w="1131" w:type="dxa"/>
          </w:tcPr>
          <w:p w14:paraId="2E92A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5" w:type="dxa"/>
          </w:tcPr>
          <w:p w14:paraId="20C4A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102.5</w:t>
            </w:r>
          </w:p>
        </w:tc>
        <w:tc>
          <w:tcPr>
            <w:tcW w:w="996" w:type="dxa"/>
          </w:tcPr>
          <w:p w14:paraId="1A1C29D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EB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C6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2E7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73F79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D53DB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79B346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499A5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7ECD19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3BE625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2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8B0C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6E68C8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503</w:t>
            </w:r>
          </w:p>
        </w:tc>
        <w:tc>
          <w:tcPr>
            <w:tcW w:w="852" w:type="dxa"/>
          </w:tcPr>
          <w:p w14:paraId="2D3277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20.2</w:t>
            </w:r>
          </w:p>
        </w:tc>
        <w:tc>
          <w:tcPr>
            <w:tcW w:w="708" w:type="dxa"/>
          </w:tcPr>
          <w:p w14:paraId="3561B7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25.8</w:t>
            </w:r>
          </w:p>
        </w:tc>
        <w:tc>
          <w:tcPr>
            <w:tcW w:w="1131" w:type="dxa"/>
          </w:tcPr>
          <w:p w14:paraId="720981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55.8</w:t>
            </w:r>
          </w:p>
        </w:tc>
        <w:tc>
          <w:tcPr>
            <w:tcW w:w="1415" w:type="dxa"/>
          </w:tcPr>
          <w:p w14:paraId="1A5E2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535.5</w:t>
            </w:r>
          </w:p>
        </w:tc>
        <w:tc>
          <w:tcPr>
            <w:tcW w:w="996" w:type="dxa"/>
          </w:tcPr>
          <w:p w14:paraId="3870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3C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1E9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7361D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2709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27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4D7AE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4D40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3279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77E8E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BD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C1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A0F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494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848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1455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0FF4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329F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52A2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667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4D07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A76A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7B4B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EBE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D9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94A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85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C36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3D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14:paraId="600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49F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6CE2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E0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954B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46F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BB7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4554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994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8152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B45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E2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51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752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720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4683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14:paraId="2F2206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5B952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F66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49DD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7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253D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2586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579F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CD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14:paraId="4697FB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14:paraId="55733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3389C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14:paraId="5DE8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5025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96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3039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71C593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14:paraId="6C307B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8" w:type="dxa"/>
          </w:tcPr>
          <w:p w14:paraId="123CD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692" w:type="dxa"/>
          </w:tcPr>
          <w:p w14:paraId="326AC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1" w:type="dxa"/>
          </w:tcPr>
          <w:p w14:paraId="7C7D35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5" w:type="dxa"/>
          </w:tcPr>
          <w:p w14:paraId="2ABC16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96.7</w:t>
            </w:r>
          </w:p>
        </w:tc>
        <w:tc>
          <w:tcPr>
            <w:tcW w:w="996" w:type="dxa"/>
          </w:tcPr>
          <w:p w14:paraId="4F3F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14:paraId="04D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B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8E0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14:paraId="4510A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3AD2AD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692" w:type="dxa"/>
          </w:tcPr>
          <w:p w14:paraId="24AC0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1131" w:type="dxa"/>
          </w:tcPr>
          <w:p w14:paraId="62F44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24.3</w:t>
            </w:r>
          </w:p>
        </w:tc>
        <w:tc>
          <w:tcPr>
            <w:tcW w:w="1415" w:type="dxa"/>
          </w:tcPr>
          <w:p w14:paraId="5F0ED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197.3</w:t>
            </w:r>
          </w:p>
        </w:tc>
        <w:tc>
          <w:tcPr>
            <w:tcW w:w="996" w:type="dxa"/>
          </w:tcPr>
          <w:p w14:paraId="06966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74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44B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CCF5C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0DFB8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1CF91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692" w:type="dxa"/>
          </w:tcPr>
          <w:p w14:paraId="455297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1" w:type="dxa"/>
          </w:tcPr>
          <w:p w14:paraId="4D7AE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0.3</w:t>
            </w:r>
          </w:p>
        </w:tc>
        <w:tc>
          <w:tcPr>
            <w:tcW w:w="1415" w:type="dxa"/>
          </w:tcPr>
          <w:p w14:paraId="74050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56.6</w:t>
            </w:r>
          </w:p>
        </w:tc>
        <w:tc>
          <w:tcPr>
            <w:tcW w:w="996" w:type="dxa"/>
          </w:tcPr>
          <w:p w14:paraId="032D1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0E5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78B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CB93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с сахаром</w:t>
            </w:r>
          </w:p>
        </w:tc>
        <w:tc>
          <w:tcPr>
            <w:tcW w:w="995" w:type="dxa"/>
          </w:tcPr>
          <w:p w14:paraId="677C98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68" w:type="dxa"/>
          </w:tcPr>
          <w:p w14:paraId="52B996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692" w:type="dxa"/>
          </w:tcPr>
          <w:p w14:paraId="5286D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</w:tcPr>
          <w:p w14:paraId="21D4C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415" w:type="dxa"/>
          </w:tcPr>
          <w:p w14:paraId="142F9F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26.8</w:t>
            </w:r>
          </w:p>
        </w:tc>
        <w:tc>
          <w:tcPr>
            <w:tcW w:w="996" w:type="dxa"/>
          </w:tcPr>
          <w:p w14:paraId="79211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2A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7A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59B85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5F7B54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00ACA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92" w:type="dxa"/>
          </w:tcPr>
          <w:p w14:paraId="679337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0.8</w:t>
            </w:r>
          </w:p>
        </w:tc>
        <w:tc>
          <w:tcPr>
            <w:tcW w:w="1131" w:type="dxa"/>
          </w:tcPr>
          <w:p w14:paraId="3A11A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31.5</w:t>
            </w:r>
          </w:p>
        </w:tc>
        <w:tc>
          <w:tcPr>
            <w:tcW w:w="1415" w:type="dxa"/>
          </w:tcPr>
          <w:p w14:paraId="020B7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141.8</w:t>
            </w:r>
          </w:p>
        </w:tc>
        <w:tc>
          <w:tcPr>
            <w:tcW w:w="996" w:type="dxa"/>
          </w:tcPr>
          <w:p w14:paraId="3C33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2C9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44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8010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540D9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4ED025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6CC6FC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18A701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04655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43448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0FE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245FD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260B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3BD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24EB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32BBD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6E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E2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A18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0BB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163B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607</w:t>
            </w:r>
          </w:p>
        </w:tc>
        <w:tc>
          <w:tcPr>
            <w:tcW w:w="868" w:type="dxa"/>
          </w:tcPr>
          <w:p w14:paraId="26416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492EE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7FDC87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3FEC9B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0929E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627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CAD84F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99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99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A9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7A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9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DA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0A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62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26680204"/>
    <w:rsid w:val="29B57E2B"/>
    <w:rsid w:val="3C6A61A1"/>
    <w:rsid w:val="3E3D4BD7"/>
    <w:rsid w:val="443539B7"/>
    <w:rsid w:val="44415333"/>
    <w:rsid w:val="52075078"/>
    <w:rsid w:val="67944D16"/>
    <w:rsid w:val="6DB1649E"/>
    <w:rsid w:val="79AC5062"/>
    <w:rsid w:val="7D2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j2oNOzmOjpqsHwIbCuwlHgN3aRbIL/yBT3q90/Be+IE=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ZhCnS/WBerA+rS5MgnAJE52aLbw+aj/qxIDLdylyTNe96yk4dJYbjXno+jdJaDQf
aZc8nG33LQ10WWY0FVnv7w==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yfplUONGJumUx9VwX42OG8s2QaM=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St8/GX85Ba3rnl/tK4cf0CupqOU=</DigestValue>
      </Reference>
      <Reference URI="/word/settings.xml?ContentType=application/vnd.openxmlformats-officedocument.wordprocessingml.settings+xml">
        <DigestMethod Algorithm="http://www.w3.org/2000/09/xmldsig#sha1"/>
        <DigestValue>d+NN1LiWRZuks3G++6+1kxjttvs=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207</Words>
  <Characters>1181</Characters>
  <Lines>9</Lines>
  <Paragraphs>2</Paragraphs>
  <TotalTime>1561</TotalTime>
  <ScaleCrop>false</ScaleCrop>
  <LinksUpToDate>false</LinksUpToDate>
  <CharactersWithSpaces>1386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2025-02-15T14:42:00Z</cp:lastPrinted>
  <dcterms:modified xsi:type="dcterms:W3CDTF">2025-03-02T02:31:05Z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5597D29B37874837AA5FE6FBB32BA273_12</vt:lpwstr>
  </property>
</Properties>
</file>