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AC0398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ED24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5C4908" w:rsidTr="00ED24B8">
        <w:tc>
          <w:tcPr>
            <w:tcW w:w="1240" w:type="dxa"/>
            <w:vMerge w:val="restart"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:rsidR="005C4908" w:rsidRPr="00A80AC4" w:rsidRDefault="005C4908" w:rsidP="00ED24B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ED24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:rsidR="005C4908" w:rsidRPr="00A80AC4" w:rsidRDefault="005C4908" w:rsidP="00ED24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ED24B8">
        <w:trPr>
          <w:trHeight w:val="371"/>
        </w:trPr>
        <w:tc>
          <w:tcPr>
            <w:tcW w:w="1240" w:type="dxa"/>
            <w:vMerge/>
          </w:tcPr>
          <w:p w:rsidR="005C4908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5C4908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5C4908" w:rsidRPr="0040097C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C4908" w:rsidRPr="00A80AC4" w:rsidRDefault="005C4908" w:rsidP="00ED24B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ED24B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5C4908" w:rsidRPr="00A80AC4" w:rsidRDefault="005C4908" w:rsidP="00ED24B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5C4908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5C4908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/>
          </w:tcPr>
          <w:p w:rsidR="005C4908" w:rsidRDefault="005C490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D24B8" w:rsidTr="00ED24B8">
        <w:trPr>
          <w:trHeight w:val="439"/>
        </w:trPr>
        <w:tc>
          <w:tcPr>
            <w:tcW w:w="1240" w:type="dxa"/>
          </w:tcPr>
          <w:p w:rsidR="00ED24B8" w:rsidRPr="00C544E2" w:rsidRDefault="00ED24B8" w:rsidP="00ED2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908" w:rsidTr="00ED24B8">
        <w:tc>
          <w:tcPr>
            <w:tcW w:w="1240" w:type="dxa"/>
            <w:vMerge w:val="restart"/>
          </w:tcPr>
          <w:p w:rsidR="005C4908" w:rsidRPr="00A336AF" w:rsidRDefault="005C4908" w:rsidP="00ED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71.7</w:t>
            </w:r>
          </w:p>
        </w:tc>
        <w:tc>
          <w:tcPr>
            <w:tcW w:w="99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998" w:type="dxa"/>
          </w:tcPr>
          <w:p w:rsidR="005C4908" w:rsidRPr="00ED24B8" w:rsidRDefault="00ED24B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</w:tr>
      <w:tr w:rsidR="005C4908" w:rsidTr="00ED24B8">
        <w:tc>
          <w:tcPr>
            <w:tcW w:w="1240" w:type="dxa"/>
            <w:vMerge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174.2</w:t>
            </w:r>
          </w:p>
        </w:tc>
        <w:tc>
          <w:tcPr>
            <w:tcW w:w="99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9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</w:tr>
      <w:tr w:rsidR="005C4908" w:rsidTr="00ED24B8">
        <w:tc>
          <w:tcPr>
            <w:tcW w:w="1240" w:type="dxa"/>
            <w:vMerge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135.3</w:t>
            </w:r>
          </w:p>
        </w:tc>
        <w:tc>
          <w:tcPr>
            <w:tcW w:w="99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99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10.68</w:t>
            </w:r>
          </w:p>
        </w:tc>
      </w:tr>
      <w:tr w:rsidR="005C4908" w:rsidTr="00ED24B8">
        <w:tc>
          <w:tcPr>
            <w:tcW w:w="1240" w:type="dxa"/>
            <w:vMerge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26.8</w:t>
            </w:r>
          </w:p>
        </w:tc>
        <w:tc>
          <w:tcPr>
            <w:tcW w:w="996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998" w:type="dxa"/>
          </w:tcPr>
          <w:p w:rsidR="005C4908" w:rsidRPr="00ED24B8" w:rsidRDefault="00ED24B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5C4908" w:rsidTr="00ED24B8">
        <w:tc>
          <w:tcPr>
            <w:tcW w:w="1240" w:type="dxa"/>
            <w:vMerge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ED24B8" w:rsidRDefault="009C303A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996" w:type="dxa"/>
          </w:tcPr>
          <w:p w:rsidR="005C4908" w:rsidRP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5C4908" w:rsidTr="00ED24B8">
        <w:tc>
          <w:tcPr>
            <w:tcW w:w="1240" w:type="dxa"/>
            <w:vMerge/>
          </w:tcPr>
          <w:p w:rsidR="005C4908" w:rsidRPr="00A80AC4" w:rsidRDefault="005C4908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5C4908" w:rsidRPr="00ED24B8" w:rsidRDefault="009C303A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5C4908" w:rsidRPr="00ED24B8" w:rsidRDefault="00ED24B8" w:rsidP="00ED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5C4908" w:rsidTr="00ED24B8">
        <w:tc>
          <w:tcPr>
            <w:tcW w:w="3786" w:type="dxa"/>
            <w:gridSpan w:val="2"/>
          </w:tcPr>
          <w:p w:rsidR="005C4908" w:rsidRPr="00ED24B8" w:rsidRDefault="005C4908" w:rsidP="00ED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650</w:t>
            </w:r>
          </w:p>
        </w:tc>
        <w:tc>
          <w:tcPr>
            <w:tcW w:w="852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708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23.1</w:t>
            </w:r>
          </w:p>
        </w:tc>
        <w:tc>
          <w:tcPr>
            <w:tcW w:w="1131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63.1</w:t>
            </w:r>
          </w:p>
        </w:tc>
        <w:tc>
          <w:tcPr>
            <w:tcW w:w="1415" w:type="dxa"/>
          </w:tcPr>
          <w:p w:rsidR="005C4908" w:rsidRPr="00ED24B8" w:rsidRDefault="00DA4FF1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546.2</w:t>
            </w:r>
          </w:p>
        </w:tc>
        <w:tc>
          <w:tcPr>
            <w:tcW w:w="996" w:type="dxa"/>
          </w:tcPr>
          <w:p w:rsidR="005C4908" w:rsidRPr="00ED24B8" w:rsidRDefault="005C4908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5C4908" w:rsidRPr="00ED24B8" w:rsidRDefault="00ED24B8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="004F127E"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4F127E" w:rsidTr="00ED24B8">
        <w:tc>
          <w:tcPr>
            <w:tcW w:w="1240" w:type="dxa"/>
            <w:vMerge w:val="restart"/>
          </w:tcPr>
          <w:p w:rsidR="004F127E" w:rsidRPr="00A336AF" w:rsidRDefault="004F127E" w:rsidP="00ED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:rsidR="004F127E" w:rsidRPr="00ED24B8" w:rsidRDefault="008346F4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4F127E" w:rsidRPr="00ED24B8" w:rsidRDefault="008346F4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:rsidR="004F127E" w:rsidRPr="00ED24B8" w:rsidRDefault="008346F4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1" w:type="dxa"/>
          </w:tcPr>
          <w:p w:rsidR="004F127E" w:rsidRPr="00ED24B8" w:rsidRDefault="008346F4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46F4" w:rsidRPr="00ED24B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96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8" w:type="dxa"/>
          </w:tcPr>
          <w:p w:rsidR="004F127E" w:rsidRPr="00ED24B8" w:rsidRDefault="00ED24B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4F127E" w:rsidTr="00ED24B8">
        <w:trPr>
          <w:trHeight w:val="348"/>
        </w:trPr>
        <w:tc>
          <w:tcPr>
            <w:tcW w:w="1240" w:type="dxa"/>
            <w:vMerge/>
          </w:tcPr>
          <w:p w:rsidR="004F127E" w:rsidRPr="00A80AC4" w:rsidRDefault="004F127E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:rsidR="004F127E" w:rsidRPr="00ED24B8" w:rsidRDefault="00ED24B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</w:tcPr>
          <w:p w:rsidR="004F127E" w:rsidRPr="00ED24B8" w:rsidRDefault="00ED24B8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127E" w:rsidRPr="00ED24B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F127E" w:rsidTr="00ED24B8">
        <w:trPr>
          <w:trHeight w:val="420"/>
        </w:trPr>
        <w:tc>
          <w:tcPr>
            <w:tcW w:w="1240" w:type="dxa"/>
            <w:vMerge/>
          </w:tcPr>
          <w:p w:rsidR="004F127E" w:rsidRPr="00A80AC4" w:rsidRDefault="004F127E" w:rsidP="00ED24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4F127E" w:rsidRPr="00ED24B8" w:rsidRDefault="004F127E" w:rsidP="00ED2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4F127E" w:rsidRPr="00ED24B8" w:rsidRDefault="00ED24B8" w:rsidP="00ED2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4F127E"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,30</w:t>
            </w:r>
          </w:p>
        </w:tc>
      </w:tr>
    </w:tbl>
    <w:p w:rsidR="00ED24B8" w:rsidRPr="00AC61FE" w:rsidRDefault="00A80AC4" w:rsidP="00AC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24B8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12 </w:t>
      </w:r>
      <w:r w:rsidR="00ED24B8" w:rsidRPr="00C544E2">
        <w:rPr>
          <w:rFonts w:ascii="Times New Roman" w:hAnsi="Times New Roman" w:cs="Times New Roman"/>
          <w:b/>
          <w:sz w:val="28"/>
          <w:szCs w:val="28"/>
        </w:rPr>
        <w:t>лет</w:t>
      </w:r>
      <w:r w:rsidR="00ED24B8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ED24B8" w:rsidTr="003918EA">
        <w:tc>
          <w:tcPr>
            <w:tcW w:w="1240" w:type="dxa"/>
            <w:vMerge w:val="restart"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:rsidR="00ED24B8" w:rsidRPr="00A80AC4" w:rsidRDefault="00ED24B8" w:rsidP="003918E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ED24B8" w:rsidRPr="00A80AC4" w:rsidRDefault="00ED24B8" w:rsidP="003918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:rsidR="00ED24B8" w:rsidRPr="00A80AC4" w:rsidRDefault="00ED24B8" w:rsidP="003918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ED24B8" w:rsidTr="003918EA">
        <w:trPr>
          <w:trHeight w:val="371"/>
        </w:trPr>
        <w:tc>
          <w:tcPr>
            <w:tcW w:w="1240" w:type="dxa"/>
            <w:vMerge/>
          </w:tcPr>
          <w:p w:rsid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ED24B8" w:rsidRPr="0040097C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D24B8" w:rsidRPr="00A80AC4" w:rsidRDefault="00ED24B8" w:rsidP="003918E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ED24B8" w:rsidRPr="00A80AC4" w:rsidRDefault="00ED24B8" w:rsidP="003918E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ED24B8" w:rsidRPr="00A80AC4" w:rsidRDefault="00ED24B8" w:rsidP="003918E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/>
          </w:tcPr>
          <w:p w:rsid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D24B8" w:rsidTr="003918EA">
        <w:trPr>
          <w:trHeight w:val="439"/>
        </w:trPr>
        <w:tc>
          <w:tcPr>
            <w:tcW w:w="1240" w:type="dxa"/>
          </w:tcPr>
          <w:p w:rsidR="00ED24B8" w:rsidRPr="00C544E2" w:rsidRDefault="00ED24B8" w:rsidP="00391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B8" w:rsidRPr="0040097C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4B8" w:rsidTr="003918EA">
        <w:tc>
          <w:tcPr>
            <w:tcW w:w="1240" w:type="dxa"/>
            <w:vMerge w:val="restart"/>
          </w:tcPr>
          <w:p w:rsidR="00ED24B8" w:rsidRPr="00A336AF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71.7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ED24B8" w:rsidTr="003918EA"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174.2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</w:tr>
      <w:tr w:rsidR="00ED24B8" w:rsidTr="003918EA"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95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0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1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415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150.3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10.72</w:t>
            </w:r>
          </w:p>
        </w:tc>
      </w:tr>
      <w:tr w:rsidR="00ED24B8" w:rsidTr="003918EA"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26.8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</w:tr>
      <w:tr w:rsidR="00ED24B8" w:rsidTr="003918EA"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44.4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ED24B8" w:rsidTr="003918EA"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ED24B8" w:rsidTr="003918EA">
        <w:tc>
          <w:tcPr>
            <w:tcW w:w="3786" w:type="dxa"/>
            <w:gridSpan w:val="2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  <w:r w:rsidR="00ED24B8"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57026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63.</w:t>
            </w:r>
            <w:r w:rsidR="002570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5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561</w:t>
            </w:r>
            <w:r w:rsidR="00ED24B8"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ED24B8" w:rsidRPr="00ED24B8" w:rsidRDefault="00257026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61.45</w:t>
            </w:r>
          </w:p>
        </w:tc>
      </w:tr>
      <w:tr w:rsidR="00ED24B8" w:rsidTr="003918EA">
        <w:tc>
          <w:tcPr>
            <w:tcW w:w="1240" w:type="dxa"/>
            <w:vMerge w:val="restart"/>
          </w:tcPr>
          <w:p w:rsidR="00ED24B8" w:rsidRPr="00A336AF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ED24B8" w:rsidTr="003918EA">
        <w:trPr>
          <w:trHeight w:val="348"/>
        </w:trPr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D24B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24B8" w:rsidTr="003918EA">
        <w:trPr>
          <w:trHeight w:val="420"/>
        </w:trPr>
        <w:tc>
          <w:tcPr>
            <w:tcW w:w="1240" w:type="dxa"/>
            <w:vMerge/>
          </w:tcPr>
          <w:p w:rsidR="00ED24B8" w:rsidRPr="00A80AC4" w:rsidRDefault="00ED24B8" w:rsidP="003918E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ED24B8" w:rsidRPr="00ED24B8" w:rsidRDefault="00ED24B8" w:rsidP="00391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Pr="00ED24B8">
              <w:rPr>
                <w:rFonts w:ascii="Times New Roman" w:hAnsi="Times New Roman" w:cs="Times New Roman"/>
                <w:b/>
                <w:sz w:val="28"/>
                <w:szCs w:val="28"/>
              </w:rPr>
              <w:t>,30</w:t>
            </w:r>
          </w:p>
        </w:tc>
      </w:tr>
    </w:tbl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</w:p>
    <w:p w:rsidR="00ED24B8" w:rsidRDefault="00ED24B8" w:rsidP="00ED24B8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ED2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24B8" w:rsidRDefault="00ED24B8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D24B8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0B1" w:rsidRDefault="007B10B1" w:rsidP="000939DE">
      <w:pPr>
        <w:spacing w:after="0" w:line="240" w:lineRule="auto"/>
      </w:pPr>
      <w:r>
        <w:separator/>
      </w:r>
    </w:p>
  </w:endnote>
  <w:endnote w:type="continuationSeparator" w:id="0">
    <w:p w:rsidR="007B10B1" w:rsidRDefault="007B10B1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0B1" w:rsidRDefault="007B10B1" w:rsidP="000939DE">
      <w:pPr>
        <w:spacing w:after="0" w:line="240" w:lineRule="auto"/>
      </w:pPr>
      <w:r>
        <w:separator/>
      </w:r>
    </w:p>
  </w:footnote>
  <w:footnote w:type="continuationSeparator" w:id="0">
    <w:p w:rsidR="007B10B1" w:rsidRDefault="007B10B1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939DE"/>
    <w:rsid w:val="000961DF"/>
    <w:rsid w:val="000D0853"/>
    <w:rsid w:val="000D4515"/>
    <w:rsid w:val="00103472"/>
    <w:rsid w:val="001218CB"/>
    <w:rsid w:val="00146C54"/>
    <w:rsid w:val="001C192D"/>
    <w:rsid w:val="001C1B6D"/>
    <w:rsid w:val="001C7945"/>
    <w:rsid w:val="00257026"/>
    <w:rsid w:val="00304D5B"/>
    <w:rsid w:val="0030785A"/>
    <w:rsid w:val="0040085E"/>
    <w:rsid w:val="0040097C"/>
    <w:rsid w:val="00484E59"/>
    <w:rsid w:val="00491514"/>
    <w:rsid w:val="004F127E"/>
    <w:rsid w:val="005C4908"/>
    <w:rsid w:val="005F0C14"/>
    <w:rsid w:val="007107B9"/>
    <w:rsid w:val="007B10B1"/>
    <w:rsid w:val="007E1C69"/>
    <w:rsid w:val="007F43C9"/>
    <w:rsid w:val="00810693"/>
    <w:rsid w:val="008346F4"/>
    <w:rsid w:val="009079F0"/>
    <w:rsid w:val="009C303A"/>
    <w:rsid w:val="00A336AF"/>
    <w:rsid w:val="00A80AC4"/>
    <w:rsid w:val="00A83685"/>
    <w:rsid w:val="00A904A0"/>
    <w:rsid w:val="00AC0398"/>
    <w:rsid w:val="00AC61FE"/>
    <w:rsid w:val="00B42B9A"/>
    <w:rsid w:val="00B827CF"/>
    <w:rsid w:val="00BD1BFA"/>
    <w:rsid w:val="00C24166"/>
    <w:rsid w:val="00C544E2"/>
    <w:rsid w:val="00C61812"/>
    <w:rsid w:val="00DA4FF1"/>
    <w:rsid w:val="00E55764"/>
    <w:rsid w:val="00E73E59"/>
    <w:rsid w:val="00ED24B8"/>
    <w:rsid w:val="00F20F3A"/>
    <w:rsid w:val="00F5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Q8QKiqtjAxz8krc2GTrIzf3SSdqpqT+xljJJp2tntQo=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+3T3I5L+0C44SF+Tdh/7XlmM+ODfiQC2LymR6RKfuZcyUfovhyKkb73v/DHlF2jR
Oitj50BaVRZ4xAj44/OYeA==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xc7c7g+eOF93susYBFy0W8y5nG4=</DigestValue>
      </Reference>
      <Reference URI="/word/endnotes.xml?ContentType=application/vnd.openxmlformats-officedocument.wordprocessingml.endnotes+xml">
        <DigestMethod Algorithm="http://www.w3.org/2000/09/xmldsig#sha1"/>
        <DigestValue>1M7uyCCPFPCiFUtNqwzKb3c/hZI=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ebxQ8lA1gAMJWTOgLksbXrwLOQg=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Es1HYeS+A94pouwRZH0DCQ7/uuA=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2024-04-01T17:44:44Z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27</cp:revision>
  <cp:lastPrinted>2024-04-01T09:32:00Z</cp:lastPrinted>
  <dcterms:created xsi:type="dcterms:W3CDTF">2024-01-19T05:02:00Z</dcterms:created>
  <dcterms:modified xsi:type="dcterms:W3CDTF">2024-04-01T09:32:00Z</dcterms:modified>
</cp:coreProperties>
</file>