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8" w:rsidRDefault="000F2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64518" w:rsidRDefault="000F2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864518" w:rsidRDefault="000F2F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864518" w:rsidRDefault="00864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518" w:rsidRDefault="000F2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64518" w:rsidRDefault="0065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F2F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F2F5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F2F51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864518" w:rsidRDefault="000F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864518">
        <w:tc>
          <w:tcPr>
            <w:tcW w:w="1242" w:type="dxa"/>
            <w:vMerge w:val="restart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864518" w:rsidRDefault="000F2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4518">
        <w:trPr>
          <w:trHeight w:val="371"/>
        </w:trPr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518">
        <w:tc>
          <w:tcPr>
            <w:tcW w:w="124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18">
        <w:tc>
          <w:tcPr>
            <w:tcW w:w="1242" w:type="dxa"/>
            <w:vMerge w:val="restart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864518"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в томате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оващами</w:t>
            </w:r>
            <w:proofErr w:type="spellEnd"/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132.5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864518"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864518"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864518"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64518"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64518">
        <w:tc>
          <w:tcPr>
            <w:tcW w:w="4219" w:type="dxa"/>
            <w:gridSpan w:val="2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31.4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91.5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576.4</w:t>
            </w:r>
          </w:p>
        </w:tc>
        <w:tc>
          <w:tcPr>
            <w:tcW w:w="1275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18">
        <w:tc>
          <w:tcPr>
            <w:tcW w:w="1242" w:type="dxa"/>
            <w:vMerge w:val="restart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64518">
        <w:tc>
          <w:tcPr>
            <w:tcW w:w="1242" w:type="dxa"/>
            <w:vMerge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64518">
        <w:tc>
          <w:tcPr>
            <w:tcW w:w="4219" w:type="dxa"/>
            <w:gridSpan w:val="2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18" w:rsidRDefault="000F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4" w:type="dxa"/>
        <w:tblLayout w:type="fixed"/>
        <w:tblLook w:val="04A0"/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:rsidR="00864518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4518">
        <w:trPr>
          <w:trHeight w:val="37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4518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864518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в томате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оващами</w:t>
            </w:r>
            <w:proofErr w:type="spellEnd"/>
          </w:p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864518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864518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864518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64518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18" w:rsidRDefault="0086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64518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0F2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18" w:rsidRDefault="0086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18" w:rsidRDefault="00864518">
      <w:pPr>
        <w:rPr>
          <w:rFonts w:ascii="Times New Roman" w:hAnsi="Times New Roman" w:cs="Times New Roman"/>
          <w:sz w:val="28"/>
          <w:szCs w:val="28"/>
        </w:rPr>
      </w:pPr>
    </w:p>
    <w:p w:rsidR="00864518" w:rsidRDefault="000F2F51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4518" w:rsidSect="00864518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51" w:rsidRDefault="000F2F51">
      <w:pPr>
        <w:spacing w:line="240" w:lineRule="auto"/>
      </w:pPr>
      <w:r>
        <w:separator/>
      </w:r>
    </w:p>
  </w:endnote>
  <w:endnote w:type="continuationSeparator" w:id="0">
    <w:p w:rsidR="000F2F51" w:rsidRDefault="000F2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51" w:rsidRDefault="000F2F51">
      <w:pPr>
        <w:spacing w:after="0"/>
      </w:pPr>
      <w:r>
        <w:separator/>
      </w:r>
    </w:p>
  </w:footnote>
  <w:footnote w:type="continuationSeparator" w:id="0">
    <w:p w:rsidR="000F2F51" w:rsidRDefault="000F2F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18" w:rsidRDefault="008645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1A2248F8"/>
    <w:rsid w:val="4B865A9D"/>
    <w:rsid w:val="4E3F13AE"/>
    <w:rsid w:val="51E927BC"/>
    <w:rsid w:val="768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86451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864518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864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864518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8645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vt6XxLPYWi14RAJpnpBbmDJaKODQf0GWmv+e4c4RsLE=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QLrRdR+zejbRGje7W12RCMPrGRS5t7xHp6AGxOJWmwEI8vxXp6DcWNY/8TA8MEwT
2jTESh+ZsxC1GNuc+lgTgw==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GE3mgD66cNle7xw7W7igMCK6uE8=</DigestValue>
      </Reference>
      <Reference URI="/word/endnotes.xml?ContentType=application/vnd.openxmlformats-officedocument.wordprocessingml.endnotes+xml">
        <DigestMethod Algorithm="http://www.w3.org/2000/09/xmldsig#sha1"/>
        <DigestValue>KYu4mpJ459SE1bQTkr7CE3hgqAs=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kZheJkI6zjexzeuOdolpHYuQmwI=</DigestValue>
      </Reference>
      <Reference URI="/word/header1.xml?ContentType=application/vnd.openxmlformats-officedocument.wordprocessingml.header+xml">
        <DigestMethod Algorithm="http://www.w3.org/2000/09/xmldsig#sha1"/>
        <DigestValue>WTBvyE4fAG0Id0LqBpagHWrwmgk=</DigestValue>
      </Reference>
      <Reference URI="/word/settings.xml?ContentType=application/vnd.openxmlformats-officedocument.wordprocessingml.settings+xml">
        <DigestMethod Algorithm="http://www.w3.org/2000/09/xmldsig#sha1"/>
        <DigestValue>k/409tIXtSTt9EOxRVv1FSUKh88=</DigestValue>
      </Reference>
      <Reference URI="/word/styles.xml?ContentType=application/vnd.openxmlformats-officedocument.wordprocessingml.styles+xml">
        <DigestMethod Algorithm="http://www.w3.org/2000/09/xmldsig#sha1"/>
        <DigestValue>oCmlSTrsn4AkeUPPvHhsUEZe2zA=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38</cp:revision>
  <cp:lastPrinted>2024-10-13T07:51:00Z</cp:lastPrinted>
  <dcterms:created xsi:type="dcterms:W3CDTF">2024-01-19T05:02:00Z</dcterms:created>
  <dcterms:modified xsi:type="dcterms:W3CDTF">2024-11-16T18:04:00Z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B0A2E4007D49418D837170489BE5284C_12</vt:lpwstr>
  </property>
</Properties>
</file>