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CDF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3BDD1F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640C7A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О.П.Задворная</w:t>
      </w:r>
    </w:p>
    <w:p w14:paraId="584900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FCB59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744111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17.04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</w:p>
    <w:p w14:paraId="198FC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977"/>
        <w:gridCol w:w="992"/>
        <w:gridCol w:w="709"/>
        <w:gridCol w:w="709"/>
        <w:gridCol w:w="1134"/>
        <w:gridCol w:w="1843"/>
        <w:gridCol w:w="1275"/>
      </w:tblGrid>
      <w:tr w14:paraId="2683A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7387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7" w:type="dxa"/>
            <w:vMerge w:val="restart"/>
          </w:tcPr>
          <w:p w14:paraId="60508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51154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14:paraId="14DA5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5718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2" w:type="dxa"/>
            <w:gridSpan w:val="3"/>
          </w:tcPr>
          <w:p w14:paraId="52673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843" w:type="dxa"/>
            <w:vMerge w:val="restart"/>
          </w:tcPr>
          <w:p w14:paraId="6574C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6BE55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14:paraId="6670B55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748B1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29467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2" w:type="dxa"/>
            <w:vMerge w:val="continue"/>
          </w:tcPr>
          <w:p w14:paraId="21E78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vMerge w:val="continue"/>
          </w:tcPr>
          <w:p w14:paraId="09F87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56E2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BAAF04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14:paraId="581DDCA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14:paraId="211997AB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vMerge w:val="continue"/>
          </w:tcPr>
          <w:p w14:paraId="3B3D9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  <w:vMerge w:val="continue"/>
          </w:tcPr>
          <w:p w14:paraId="657D4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55E8D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30AD0B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 1</w:t>
            </w:r>
          </w:p>
          <w:p w14:paraId="4FBF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4</w:t>
            </w:r>
          </w:p>
        </w:tc>
        <w:tc>
          <w:tcPr>
            <w:tcW w:w="2977" w:type="dxa"/>
          </w:tcPr>
          <w:p w14:paraId="39EF9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0198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36BF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9357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A250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BBF6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AE37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9367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4534B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7" w:type="dxa"/>
          </w:tcPr>
          <w:p w14:paraId="668AB61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 овощами</w:t>
            </w:r>
          </w:p>
        </w:tc>
        <w:tc>
          <w:tcPr>
            <w:tcW w:w="992" w:type="dxa"/>
          </w:tcPr>
          <w:p w14:paraId="17FA2BB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709" w:type="dxa"/>
          </w:tcPr>
          <w:p w14:paraId="2EBC499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3,2</w:t>
            </w:r>
          </w:p>
        </w:tc>
        <w:tc>
          <w:tcPr>
            <w:tcW w:w="709" w:type="dxa"/>
          </w:tcPr>
          <w:p w14:paraId="54AE04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5,7</w:t>
            </w:r>
          </w:p>
        </w:tc>
        <w:tc>
          <w:tcPr>
            <w:tcW w:w="1134" w:type="dxa"/>
          </w:tcPr>
          <w:p w14:paraId="6BE8EA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1843" w:type="dxa"/>
          </w:tcPr>
          <w:p w14:paraId="528573F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167,8</w:t>
            </w:r>
          </w:p>
        </w:tc>
        <w:tc>
          <w:tcPr>
            <w:tcW w:w="1275" w:type="dxa"/>
          </w:tcPr>
          <w:p w14:paraId="2A1FCDD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14:paraId="7BCBE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13A5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2D8C2E1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Биточек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из говядины</w:t>
            </w:r>
          </w:p>
        </w:tc>
        <w:tc>
          <w:tcPr>
            <w:tcW w:w="992" w:type="dxa"/>
          </w:tcPr>
          <w:p w14:paraId="6EA6C22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709" w:type="dxa"/>
          </w:tcPr>
          <w:p w14:paraId="1514E77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9,1</w:t>
            </w:r>
          </w:p>
        </w:tc>
        <w:tc>
          <w:tcPr>
            <w:tcW w:w="709" w:type="dxa"/>
          </w:tcPr>
          <w:p w14:paraId="306AF91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8,7</w:t>
            </w:r>
          </w:p>
        </w:tc>
        <w:tc>
          <w:tcPr>
            <w:tcW w:w="1134" w:type="dxa"/>
          </w:tcPr>
          <w:p w14:paraId="2342596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8,2</w:t>
            </w:r>
          </w:p>
        </w:tc>
        <w:tc>
          <w:tcPr>
            <w:tcW w:w="1843" w:type="dxa"/>
          </w:tcPr>
          <w:p w14:paraId="536EB51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147,6</w:t>
            </w:r>
          </w:p>
        </w:tc>
        <w:tc>
          <w:tcPr>
            <w:tcW w:w="1275" w:type="dxa"/>
          </w:tcPr>
          <w:p w14:paraId="703D1CA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</w:tr>
      <w:tr w14:paraId="64909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4052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5697FCD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из смеси сухофруктов</w:t>
            </w:r>
          </w:p>
        </w:tc>
        <w:tc>
          <w:tcPr>
            <w:tcW w:w="992" w:type="dxa"/>
          </w:tcPr>
          <w:p w14:paraId="160BCF0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709" w:type="dxa"/>
          </w:tcPr>
          <w:p w14:paraId="46654E9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709" w:type="dxa"/>
          </w:tcPr>
          <w:p w14:paraId="16502E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</w:tcPr>
          <w:p w14:paraId="6B0161F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19,8</w:t>
            </w:r>
          </w:p>
        </w:tc>
        <w:tc>
          <w:tcPr>
            <w:tcW w:w="1843" w:type="dxa"/>
          </w:tcPr>
          <w:p w14:paraId="7724B69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81</w:t>
            </w:r>
          </w:p>
        </w:tc>
        <w:tc>
          <w:tcPr>
            <w:tcW w:w="1275" w:type="dxa"/>
          </w:tcPr>
          <w:p w14:paraId="2A6D0A0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</w:tr>
      <w:tr w14:paraId="59B56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DA3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5A589F4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пшеничный йодированый</w:t>
            </w:r>
          </w:p>
        </w:tc>
        <w:tc>
          <w:tcPr>
            <w:tcW w:w="992" w:type="dxa"/>
          </w:tcPr>
          <w:p w14:paraId="6C729F2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709" w:type="dxa"/>
          </w:tcPr>
          <w:p w14:paraId="7ECD025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2,3</w:t>
            </w:r>
          </w:p>
        </w:tc>
        <w:tc>
          <w:tcPr>
            <w:tcW w:w="709" w:type="dxa"/>
          </w:tcPr>
          <w:p w14:paraId="78EE96D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0,2</w:t>
            </w:r>
          </w:p>
        </w:tc>
        <w:tc>
          <w:tcPr>
            <w:tcW w:w="1134" w:type="dxa"/>
          </w:tcPr>
          <w:p w14:paraId="375D973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14,8</w:t>
            </w:r>
          </w:p>
        </w:tc>
        <w:tc>
          <w:tcPr>
            <w:tcW w:w="1843" w:type="dxa"/>
          </w:tcPr>
          <w:p w14:paraId="1BE0E7E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70,3</w:t>
            </w:r>
          </w:p>
        </w:tc>
        <w:tc>
          <w:tcPr>
            <w:tcW w:w="1275" w:type="dxa"/>
          </w:tcPr>
          <w:p w14:paraId="4C4B1C8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1492F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2976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7BE1EE1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апельсин</w:t>
            </w:r>
          </w:p>
        </w:tc>
        <w:tc>
          <w:tcPr>
            <w:tcW w:w="992" w:type="dxa"/>
          </w:tcPr>
          <w:p w14:paraId="638EEF2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709" w:type="dxa"/>
          </w:tcPr>
          <w:p w14:paraId="2DCF17B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1,4</w:t>
            </w:r>
          </w:p>
        </w:tc>
        <w:tc>
          <w:tcPr>
            <w:tcW w:w="709" w:type="dxa"/>
          </w:tcPr>
          <w:p w14:paraId="79498B7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0,3</w:t>
            </w:r>
          </w:p>
        </w:tc>
        <w:tc>
          <w:tcPr>
            <w:tcW w:w="1134" w:type="dxa"/>
          </w:tcPr>
          <w:p w14:paraId="7AA201B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12,2</w:t>
            </w:r>
          </w:p>
        </w:tc>
        <w:tc>
          <w:tcPr>
            <w:tcW w:w="1843" w:type="dxa"/>
          </w:tcPr>
          <w:p w14:paraId="5512095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56,7</w:t>
            </w:r>
          </w:p>
        </w:tc>
        <w:tc>
          <w:tcPr>
            <w:tcW w:w="1275" w:type="dxa"/>
          </w:tcPr>
          <w:p w14:paraId="7708D52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030E3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AF8E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7D075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9AF0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D025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101B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F076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200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4DA4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09DE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gridSpan w:val="2"/>
          </w:tcPr>
          <w:p w14:paraId="06EAE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14:paraId="3F5EF26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580</w:t>
            </w:r>
          </w:p>
        </w:tc>
        <w:tc>
          <w:tcPr>
            <w:tcW w:w="709" w:type="dxa"/>
          </w:tcPr>
          <w:p w14:paraId="2347F6C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16,5</w:t>
            </w:r>
          </w:p>
        </w:tc>
        <w:tc>
          <w:tcPr>
            <w:tcW w:w="709" w:type="dxa"/>
          </w:tcPr>
          <w:p w14:paraId="7037DD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14,9</w:t>
            </w:r>
          </w:p>
        </w:tc>
        <w:tc>
          <w:tcPr>
            <w:tcW w:w="1134" w:type="dxa"/>
          </w:tcPr>
          <w:p w14:paraId="1A8A4D4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81</w:t>
            </w:r>
          </w:p>
        </w:tc>
        <w:tc>
          <w:tcPr>
            <w:tcW w:w="1843" w:type="dxa"/>
          </w:tcPr>
          <w:p w14:paraId="2ADB2EE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523,4</w:t>
            </w:r>
          </w:p>
        </w:tc>
        <w:tc>
          <w:tcPr>
            <w:tcW w:w="1275" w:type="dxa"/>
          </w:tcPr>
          <w:p w14:paraId="4A201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DE51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33E06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977" w:type="dxa"/>
          </w:tcPr>
          <w:p w14:paraId="1B0584E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фруктовый</w:t>
            </w:r>
          </w:p>
        </w:tc>
        <w:tc>
          <w:tcPr>
            <w:tcW w:w="992" w:type="dxa"/>
          </w:tcPr>
          <w:p w14:paraId="3678EE1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14:paraId="77720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9" w:type="dxa"/>
          </w:tcPr>
          <w:p w14:paraId="6A6E9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20240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12.7</w:t>
            </w:r>
          </w:p>
        </w:tc>
        <w:tc>
          <w:tcPr>
            <w:tcW w:w="1843" w:type="dxa"/>
          </w:tcPr>
          <w:p w14:paraId="364CF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5" w:type="dxa"/>
          </w:tcPr>
          <w:p w14:paraId="4418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14:paraId="31D2D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98A6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367FD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92" w:type="dxa"/>
          </w:tcPr>
          <w:p w14:paraId="1D0A9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14:paraId="7726F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9" w:type="dxa"/>
          </w:tcPr>
          <w:p w14:paraId="1ED7E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134" w:type="dxa"/>
          </w:tcPr>
          <w:p w14:paraId="141BA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3" w:type="dxa"/>
          </w:tcPr>
          <w:p w14:paraId="3454F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94.5</w:t>
            </w:r>
          </w:p>
        </w:tc>
        <w:tc>
          <w:tcPr>
            <w:tcW w:w="1275" w:type="dxa"/>
          </w:tcPr>
          <w:p w14:paraId="2BA4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14:paraId="21670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gridSpan w:val="2"/>
          </w:tcPr>
          <w:p w14:paraId="63152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14:paraId="738FF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14:paraId="0A028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35BDC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</w:tc>
        <w:tc>
          <w:tcPr>
            <w:tcW w:w="1134" w:type="dxa"/>
          </w:tcPr>
          <w:p w14:paraId="5E367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33.7</w:t>
            </w:r>
          </w:p>
        </w:tc>
        <w:tc>
          <w:tcPr>
            <w:tcW w:w="1843" w:type="dxa"/>
          </w:tcPr>
          <w:p w14:paraId="314B30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164.5</w:t>
            </w:r>
          </w:p>
        </w:tc>
        <w:tc>
          <w:tcPr>
            <w:tcW w:w="1275" w:type="dxa"/>
          </w:tcPr>
          <w:p w14:paraId="5EFF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EB7E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Возрастная категория: 12 лет и старше</w:t>
      </w:r>
    </w:p>
    <w:tbl>
      <w:tblPr>
        <w:tblStyle w:val="6"/>
        <w:tblpPr w:leftFromText="180" w:rightFromText="180" w:vertAnchor="text" w:horzAnchor="margin" w:tblpXSpec="center" w:tblpY="228"/>
        <w:tblW w:w="10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2978"/>
        <w:gridCol w:w="992"/>
        <w:gridCol w:w="709"/>
        <w:gridCol w:w="709"/>
        <w:gridCol w:w="1134"/>
        <w:gridCol w:w="1844"/>
        <w:gridCol w:w="1275"/>
      </w:tblGrid>
      <w:tr w14:paraId="0A4EC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0C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69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14461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43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66C8D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8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47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1D676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633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636C9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4D1E0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8B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D4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F5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DFC54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296E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370D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22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7B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26148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3F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AE0F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Яйцо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варёное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4280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D898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4,8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615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DCD6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0.3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D851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56.6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97CD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</w:tr>
      <w:tr w14:paraId="1B838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6B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F2B7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 овощами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C73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1E6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702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5.7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7832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DD7D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167.8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F6A4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14:paraId="0C627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49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C09C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Биточек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из говядины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C8A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692A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10.9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181E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10.4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5F32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9.9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5B0E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177.1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9C97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</w:tr>
      <w:tr w14:paraId="3DCB4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27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8D03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из смеси сухофруктов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8F22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1EDE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E74F3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E0E9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15.9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2887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64.6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C40E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</w:tr>
      <w:tr w14:paraId="059F6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0E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1C84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пшеничный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09AB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9306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17EE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AF9F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24.6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C082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117.2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BE7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6FD2F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8A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BD45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Яблоко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546C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365C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2933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BFE2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9.8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FAD7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44.4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3473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54B17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61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F21C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A5B6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23.4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E051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20.9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3F87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86.5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D106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627.7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68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A0BF3AD">
      <w:pPr>
        <w:rPr>
          <w:rFonts w:ascii="Times New Roman" w:hAnsi="Times New Roman" w:cs="Times New Roman"/>
          <w:sz w:val="28"/>
          <w:szCs w:val="28"/>
        </w:rPr>
      </w:pPr>
    </w:p>
    <w:p w14:paraId="148464CD">
      <w:pPr>
        <w:tabs>
          <w:tab w:val="left" w:pos="28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28F7A2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148A1"/>
    <w:rsid w:val="00034C57"/>
    <w:rsid w:val="000440A3"/>
    <w:rsid w:val="00056371"/>
    <w:rsid w:val="00060A64"/>
    <w:rsid w:val="000939DE"/>
    <w:rsid w:val="000961DF"/>
    <w:rsid w:val="000E207E"/>
    <w:rsid w:val="000F2F51"/>
    <w:rsid w:val="00134E1B"/>
    <w:rsid w:val="0013638A"/>
    <w:rsid w:val="0013670F"/>
    <w:rsid w:val="001B265A"/>
    <w:rsid w:val="001C192D"/>
    <w:rsid w:val="001E7A2D"/>
    <w:rsid w:val="002D6E1D"/>
    <w:rsid w:val="002F7C91"/>
    <w:rsid w:val="00305FAC"/>
    <w:rsid w:val="00355438"/>
    <w:rsid w:val="00385B9D"/>
    <w:rsid w:val="00391D11"/>
    <w:rsid w:val="0040085E"/>
    <w:rsid w:val="0040097C"/>
    <w:rsid w:val="004425B3"/>
    <w:rsid w:val="00471893"/>
    <w:rsid w:val="00484E59"/>
    <w:rsid w:val="004C6FCF"/>
    <w:rsid w:val="00531572"/>
    <w:rsid w:val="00550D53"/>
    <w:rsid w:val="005F0C14"/>
    <w:rsid w:val="006075A2"/>
    <w:rsid w:val="006513DF"/>
    <w:rsid w:val="006F7443"/>
    <w:rsid w:val="007107B9"/>
    <w:rsid w:val="007F43C9"/>
    <w:rsid w:val="00844F48"/>
    <w:rsid w:val="00864518"/>
    <w:rsid w:val="008B6BF0"/>
    <w:rsid w:val="008F693D"/>
    <w:rsid w:val="00927E49"/>
    <w:rsid w:val="00971934"/>
    <w:rsid w:val="00A11C3A"/>
    <w:rsid w:val="00A80AC4"/>
    <w:rsid w:val="00A904A0"/>
    <w:rsid w:val="00B1430F"/>
    <w:rsid w:val="00B70297"/>
    <w:rsid w:val="00B9190D"/>
    <w:rsid w:val="00BC643F"/>
    <w:rsid w:val="00C41DB3"/>
    <w:rsid w:val="00C72E24"/>
    <w:rsid w:val="00DC2935"/>
    <w:rsid w:val="00E037DB"/>
    <w:rsid w:val="00E43636"/>
    <w:rsid w:val="00E55764"/>
    <w:rsid w:val="00E876F6"/>
    <w:rsid w:val="00EF0B50"/>
    <w:rsid w:val="00F00752"/>
    <w:rsid w:val="00F3472B"/>
    <w:rsid w:val="00FB6572"/>
    <w:rsid w:val="00FF3B81"/>
    <w:rsid w:val="01D93694"/>
    <w:rsid w:val="03610F4B"/>
    <w:rsid w:val="03962D11"/>
    <w:rsid w:val="042A77BE"/>
    <w:rsid w:val="1A2248F8"/>
    <w:rsid w:val="233F2FEC"/>
    <w:rsid w:val="2AA26CB1"/>
    <w:rsid w:val="2EF0750F"/>
    <w:rsid w:val="385B2ECC"/>
    <w:rsid w:val="3EA952B7"/>
    <w:rsid w:val="407826D0"/>
    <w:rsid w:val="4162230A"/>
    <w:rsid w:val="4B865A9D"/>
    <w:rsid w:val="4E3F13AE"/>
    <w:rsid w:val="51E927BC"/>
    <w:rsid w:val="5A690D1C"/>
    <w:rsid w:val="5F4B5705"/>
    <w:rsid w:val="66034A62"/>
    <w:rsid w:val="75C47CF6"/>
    <w:rsid w:val="7682492E"/>
    <w:rsid w:val="7775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qP1AvA8jvVghVnYAcfQvPBRmB9ahEG8NgWRkOt4V2t8=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3KqY58lKPCBGF7qPtzMgJT1GmNJPghiLUuoAC3X4nUN6+ZPosBGcfVHjkmh9jlJH
IDXWPDtCY/0OeaJkYZx5nQ==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81sBSVVrkoys8F2mHBxjxnNt+8w=</DigestValue>
      </Reference>
      <Reference URI="/word/document.xml?ContentType=application/vnd.openxmlformats-officedocument.wordprocessingml.document.main+xml">
        <DigestMethod Algorithm="http://www.w3.org/2000/09/xmldsig#sha1"/>
        <DigestValue>YvIt9pReAoqC7DwRn8mUw0Uqw+A=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header1.xml?ContentType=application/vnd.openxmlformats-officedocument.wordprocessingml.header+xml">
        <DigestMethod Algorithm="http://www.w3.org/2000/09/xmldsig#sha1"/>
        <DigestValue>9x/r+JfJEaF+Zry+G8h1Cm2QodM=</DigestValue>
      </Reference>
      <Reference URI="/word/settings.xml?ContentType=application/vnd.openxmlformats-officedocument.wordprocessingml.settings+xml">
        <DigestMethod Algorithm="http://www.w3.org/2000/09/xmldsig#sha1"/>
        <DigestValue>Ip65DLmo8ZkQMB5/t/PVd+YlT78=</DigestValue>
      </Reference>
      <Reference URI="/word/styles.xml?ContentType=application/vnd.openxmlformats-officedocument.wordprocessingml.styles+xml">
        <DigestMethod Algorithm="http://www.w3.org/2000/09/xmldsig#sha1"/>
        <DigestValue>ARaeMdi5ii7Pm2eJvW7ObW3luTY=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2025-04-08T15:00:53Z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189</Words>
  <Characters>1080</Characters>
  <Lines>9</Lines>
  <Paragraphs>2</Paragraphs>
  <TotalTime>165</TotalTime>
  <ScaleCrop>false</ScaleCrop>
  <LinksUpToDate>false</LinksUpToDate>
  <CharactersWithSpaces>1267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2025-02-15T14:41:00Z</cp:lastPrinted>
  <dcterms:modified xsi:type="dcterms:W3CDTF">2025-04-07T17:24:05Z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B0A2E4007D49418D837170489BE5284C_12</vt:lpwstr>
  </property>
</Properties>
</file>