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0E207E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C72E2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355438"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55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3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</w:tcPr>
          <w:p w:rsidR="00A80AC4" w:rsidRPr="00BC643F" w:rsidRDefault="00844F48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92.1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Pr="00B1430F" w:rsidRDefault="00B1430F" w:rsidP="0092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4" w:type="dxa"/>
        <w:tblLayout w:type="fixed"/>
        <w:tblLook w:val="04A0"/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rPr>
          <w:trHeight w:val="37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Default="00B1430F" w:rsidP="00B1430F">
      <w:pPr>
        <w:rPr>
          <w:rFonts w:ascii="Times New Roman" w:hAnsi="Times New Roman" w:cs="Times New Roman"/>
          <w:sz w:val="28"/>
          <w:szCs w:val="28"/>
        </w:rPr>
      </w:pPr>
    </w:p>
    <w:p w:rsidR="00A80AC4" w:rsidRPr="00B1430F" w:rsidRDefault="00B1430F" w:rsidP="00B1430F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0AC4" w:rsidRPr="00B1430F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91" w:rsidRDefault="002F7C91" w:rsidP="000939DE">
      <w:pPr>
        <w:spacing w:after="0" w:line="240" w:lineRule="auto"/>
      </w:pPr>
      <w:r>
        <w:separator/>
      </w:r>
    </w:p>
  </w:endnote>
  <w:endnote w:type="continuationSeparator" w:id="0">
    <w:p w:rsidR="002F7C91" w:rsidRDefault="002F7C9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91" w:rsidRDefault="002F7C91" w:rsidP="000939DE">
      <w:pPr>
        <w:spacing w:after="0" w:line="240" w:lineRule="auto"/>
      </w:pPr>
      <w:r>
        <w:separator/>
      </w:r>
    </w:p>
  </w:footnote>
  <w:footnote w:type="continuationSeparator" w:id="0">
    <w:p w:rsidR="002F7C91" w:rsidRDefault="002F7C9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F7443"/>
    <w:rsid w:val="007107B9"/>
    <w:rsid w:val="007F43C9"/>
    <w:rsid w:val="00844F4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iiuGM2pZikgKd3zVCbQJANScSWWVgwh4tgyA9/qjXFM=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eAwqn8oTBV1AJowh+RBQYCt5XJ0o86OKQkfOG28OhTm1xpjLBYxH/v80vFFfdVec
7mTObvYQRZgDYwDHPLjxeA==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w/ZANRtgHucZQtOu7tJkPEf5FJE=</DigestValue>
      </Reference>
      <Reference URI="/word/endnotes.xml?ContentType=application/vnd.openxmlformats-officedocument.wordprocessingml.endnotes+xml">
        <DigestMethod Algorithm="http://www.w3.org/2000/09/xmldsig#sha1"/>
        <DigestValue>ImnnXcww5lJMTVLfYaCf+p8Ay9I=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8dGVLJloXJijSBPC/5iy+Ur0PJM=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UIDaRf7zSF4Z0MLkvUkgpn9jqXE=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ceeIAk0V7aPQGX3fjwciOkhLeKs=</DigestValue>
      </Reference>
    </Manifest>
    <SignatureProperties>
      <SignatureProperty Id="idSignatureTime" Target="#idPackageSignature">
        <mdssi:SignatureTime>
          <mdssi:Format>YYYY-MM-DDThh:mm:ssTZD</mdssi:Format>
          <mdssi:Value>2024-05-14T18:21:18Z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37</cp:revision>
  <cp:lastPrinted>2024-04-01T09:31:00Z</cp:lastPrinted>
  <dcterms:created xsi:type="dcterms:W3CDTF">2024-01-19T05:02:00Z</dcterms:created>
  <dcterms:modified xsi:type="dcterms:W3CDTF">2024-05-14T10:19:00Z</dcterms:modified>
</cp:coreProperties>
</file>