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D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BDD1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40C7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58490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B5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441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98FC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2683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38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60508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115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4DA5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718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52673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6574C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670B5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48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946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1E78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9F87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E2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AAF0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581DDC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211997A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3B3D9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657D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5E8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0AD0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1</w:t>
            </w:r>
          </w:p>
          <w:p w14:paraId="4FBF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14:paraId="39EF9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198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6BF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5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250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F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E3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36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534B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668AB6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</w:tcPr>
          <w:p w14:paraId="17FA2B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EBC49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3,2</w:t>
            </w:r>
          </w:p>
        </w:tc>
        <w:tc>
          <w:tcPr>
            <w:tcW w:w="709" w:type="dxa"/>
          </w:tcPr>
          <w:p w14:paraId="54AE04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5,7</w:t>
            </w:r>
          </w:p>
        </w:tc>
        <w:tc>
          <w:tcPr>
            <w:tcW w:w="1134" w:type="dxa"/>
          </w:tcPr>
          <w:p w14:paraId="6BE8EA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3" w:type="dxa"/>
          </w:tcPr>
          <w:p w14:paraId="528573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167,8</w:t>
            </w:r>
          </w:p>
        </w:tc>
        <w:tc>
          <w:tcPr>
            <w:tcW w:w="1275" w:type="dxa"/>
          </w:tcPr>
          <w:p w14:paraId="2A1FC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7BCB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13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D8C2E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6EA6C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14:paraId="1514E7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9,1</w:t>
            </w:r>
          </w:p>
        </w:tc>
        <w:tc>
          <w:tcPr>
            <w:tcW w:w="709" w:type="dxa"/>
          </w:tcPr>
          <w:p w14:paraId="306AF9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8,7</w:t>
            </w:r>
          </w:p>
        </w:tc>
        <w:tc>
          <w:tcPr>
            <w:tcW w:w="1134" w:type="dxa"/>
          </w:tcPr>
          <w:p w14:paraId="234259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8,2</w:t>
            </w:r>
          </w:p>
        </w:tc>
        <w:tc>
          <w:tcPr>
            <w:tcW w:w="1843" w:type="dxa"/>
          </w:tcPr>
          <w:p w14:paraId="536EB5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147,6</w:t>
            </w:r>
          </w:p>
        </w:tc>
        <w:tc>
          <w:tcPr>
            <w:tcW w:w="1275" w:type="dxa"/>
          </w:tcPr>
          <w:p w14:paraId="703D1C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490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05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697FC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60BC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709" w:type="dxa"/>
          </w:tcPr>
          <w:p w14:paraId="46654E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9" w:type="dxa"/>
          </w:tcPr>
          <w:p w14:paraId="16502E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6B0161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19,8</w:t>
            </w:r>
          </w:p>
        </w:tc>
        <w:tc>
          <w:tcPr>
            <w:tcW w:w="1843" w:type="dxa"/>
          </w:tcPr>
          <w:p w14:paraId="7724B6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275" w:type="dxa"/>
          </w:tcPr>
          <w:p w14:paraId="2A6D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59B5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A3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A589F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2" w:type="dxa"/>
          </w:tcPr>
          <w:p w14:paraId="6C729F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14:paraId="7ECD0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709" w:type="dxa"/>
          </w:tcPr>
          <w:p w14:paraId="78EE96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134" w:type="dxa"/>
          </w:tcPr>
          <w:p w14:paraId="375D9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14,8</w:t>
            </w:r>
          </w:p>
        </w:tc>
        <w:tc>
          <w:tcPr>
            <w:tcW w:w="1843" w:type="dxa"/>
          </w:tcPr>
          <w:p w14:paraId="1BE0E7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70,3</w:t>
            </w:r>
          </w:p>
        </w:tc>
        <w:tc>
          <w:tcPr>
            <w:tcW w:w="1275" w:type="dxa"/>
          </w:tcPr>
          <w:p w14:paraId="4C4B1C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49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97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BE1EE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638EEF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DCF1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1,4</w:t>
            </w:r>
          </w:p>
        </w:tc>
        <w:tc>
          <w:tcPr>
            <w:tcW w:w="709" w:type="dxa"/>
          </w:tcPr>
          <w:p w14:paraId="79498B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134" w:type="dxa"/>
          </w:tcPr>
          <w:p w14:paraId="7AA201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12,2</w:t>
            </w:r>
          </w:p>
        </w:tc>
        <w:tc>
          <w:tcPr>
            <w:tcW w:w="1843" w:type="dxa"/>
          </w:tcPr>
          <w:p w14:paraId="551209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56,7</w:t>
            </w:r>
          </w:p>
        </w:tc>
        <w:tc>
          <w:tcPr>
            <w:tcW w:w="1275" w:type="dxa"/>
          </w:tcPr>
          <w:p w14:paraId="7708D5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30E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AF8E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D07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F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02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01B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07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00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DA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9D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6EAE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F5EF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580</w:t>
            </w:r>
          </w:p>
        </w:tc>
        <w:tc>
          <w:tcPr>
            <w:tcW w:w="709" w:type="dxa"/>
          </w:tcPr>
          <w:p w14:paraId="2347F6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16,5</w:t>
            </w:r>
          </w:p>
        </w:tc>
        <w:tc>
          <w:tcPr>
            <w:tcW w:w="709" w:type="dxa"/>
          </w:tcPr>
          <w:p w14:paraId="7037D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14,9</w:t>
            </w:r>
          </w:p>
        </w:tc>
        <w:tc>
          <w:tcPr>
            <w:tcW w:w="1134" w:type="dxa"/>
          </w:tcPr>
          <w:p w14:paraId="1A8A4D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1843" w:type="dxa"/>
          </w:tcPr>
          <w:p w14:paraId="2ADB2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523,4</w:t>
            </w:r>
          </w:p>
        </w:tc>
        <w:tc>
          <w:tcPr>
            <w:tcW w:w="1275" w:type="dxa"/>
          </w:tcPr>
          <w:p w14:paraId="4A20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E5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3E0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1B0584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фруктовый</w:t>
            </w:r>
          </w:p>
        </w:tc>
        <w:tc>
          <w:tcPr>
            <w:tcW w:w="992" w:type="dxa"/>
          </w:tcPr>
          <w:p w14:paraId="3678EE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7772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6A6E9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24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14:paraId="364CF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14:paraId="4418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31D2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98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67FD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1D0A9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726F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1ED7E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141BA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3454F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14:paraId="2BA4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167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6315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738FF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0A028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5BDC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E367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14:paraId="314B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14:paraId="5EF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B7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14:paraId="0A4E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C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9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446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6C8D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D67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33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636C9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D1E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B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4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C5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9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370D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B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614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F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E0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28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89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15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CD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85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7C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B83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B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2B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7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E6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02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83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D7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F6A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0C62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9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C09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8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92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81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5F3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5B0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C9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3DCB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7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D0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F2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E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4F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0E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88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40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059F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E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C8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9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30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7E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F9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08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E7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6FD2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A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D4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46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65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93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FE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FAD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47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4B1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21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5B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05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F8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86.5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10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627.7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8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BF3AD">
      <w:pPr>
        <w:rPr>
          <w:rFonts w:ascii="Times New Roman" w:hAnsi="Times New Roman" w:cs="Times New Roman"/>
          <w:sz w:val="28"/>
          <w:szCs w:val="28"/>
        </w:rPr>
      </w:pPr>
    </w:p>
    <w:p w14:paraId="148464CD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F7A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0F2F51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513DF"/>
    <w:rsid w:val="006F7443"/>
    <w:rsid w:val="007107B9"/>
    <w:rsid w:val="007F43C9"/>
    <w:rsid w:val="00844F48"/>
    <w:rsid w:val="00864518"/>
    <w:rsid w:val="008B6BF0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  <w:rsid w:val="01D93694"/>
    <w:rsid w:val="03610F4B"/>
    <w:rsid w:val="03962D11"/>
    <w:rsid w:val="042A77BE"/>
    <w:rsid w:val="1A2248F8"/>
    <w:rsid w:val="233F2FEC"/>
    <w:rsid w:val="2AA26CB1"/>
    <w:rsid w:val="2B22788E"/>
    <w:rsid w:val="2EF0750F"/>
    <w:rsid w:val="385B2ECC"/>
    <w:rsid w:val="3EA952B7"/>
    <w:rsid w:val="407826D0"/>
    <w:rsid w:val="4162230A"/>
    <w:rsid w:val="4B865A9D"/>
    <w:rsid w:val="4E3F13AE"/>
    <w:rsid w:val="51E927BC"/>
    <w:rsid w:val="5A690D1C"/>
    <w:rsid w:val="5F4B5705"/>
    <w:rsid w:val="66034A62"/>
    <w:rsid w:val="75C47CF6"/>
    <w:rsid w:val="7682492E"/>
    <w:rsid w:val="777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dpzD66BBYeXq5UoaaQXhIfC5CtqdQKeAI+XWRcnca+g=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dN7bK9y6DM4By3wYEMj6qHk1WFdzdDldVAG67kBx6wFnxuRiORu8NTUAIsTF6Dtk
3HLUEo23lsq2sz//kYzBHw==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lowQe98RQj7rm9o4hTGBNFOVgWM=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9x/r+JfJEaF+Zry+G8h1Cm2QodM=</DigestValue>
      </Reference>
      <Reference URI="/word/settings.xml?ContentType=application/vnd.openxmlformats-officedocument.wordprocessingml.settings+xml">
        <DigestMethod Algorithm="http://www.w3.org/2000/09/xmldsig#sha1"/>
        <DigestValue>BqAtwAHtnw+viZM3iYlgdnpTkIY=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2025-04-27T17:13:48Z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189</Words>
  <Characters>1080</Characters>
  <Lines>9</Lines>
  <Paragraphs>2</Paragraphs>
  <TotalTime>165</TotalTime>
  <ScaleCrop>false</ScaleCrop>
  <LinksUpToDate>false</LinksUpToDate>
  <CharactersWithSpaces>1267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2025-02-15T14:41:00Z</cp:lastPrinted>
  <dcterms:modified xsi:type="dcterms:W3CDTF">2025-04-27T05:29:28Z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B0A2E4007D49418D837170489BE5284C_12</vt:lpwstr>
  </property>
</Properties>
</file>