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343" w:rsidRDefault="007D2A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E1343" w:rsidRDefault="007D2A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FE1343" w:rsidRDefault="007D2A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FE1343" w:rsidRDefault="00FE13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343" w:rsidRDefault="007D2A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E1343" w:rsidRDefault="00E93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7D2A5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D2A56">
        <w:rPr>
          <w:rFonts w:ascii="Times New Roman" w:hAnsi="Times New Roman" w:cs="Times New Roman"/>
          <w:sz w:val="28"/>
          <w:szCs w:val="28"/>
          <w:u w:val="single"/>
        </w:rPr>
        <w:t>11</w:t>
      </w:r>
      <w:bookmarkStart w:id="0" w:name="_GoBack"/>
      <w:bookmarkEnd w:id="0"/>
      <w:r w:rsidR="007D2A56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FE1343" w:rsidRDefault="00FE1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FE1343">
        <w:tc>
          <w:tcPr>
            <w:tcW w:w="2279" w:type="dxa"/>
            <w:vMerge w:val="restart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FE1343">
        <w:tc>
          <w:tcPr>
            <w:tcW w:w="2279" w:type="dxa"/>
            <w:vMerge w:val="restart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в томате с оващами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(Минтай)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.56</w:t>
            </w: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E1343">
        <w:tc>
          <w:tcPr>
            <w:tcW w:w="6144" w:type="dxa"/>
            <w:gridSpan w:val="2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E1343">
        <w:tc>
          <w:tcPr>
            <w:tcW w:w="2279" w:type="dxa"/>
            <w:vMerge w:val="restart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E1343">
        <w:tc>
          <w:tcPr>
            <w:tcW w:w="2279" w:type="dxa"/>
            <w:vMerge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E1343">
        <w:tc>
          <w:tcPr>
            <w:tcW w:w="6144" w:type="dxa"/>
            <w:gridSpan w:val="2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FE1343" w:rsidRDefault="007D2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FE1343" w:rsidRDefault="00FE13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E1343" w:rsidRDefault="00FE1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FE1343" w:rsidSect="00FE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56" w:rsidRDefault="007D2A56">
      <w:pPr>
        <w:spacing w:line="240" w:lineRule="auto"/>
      </w:pPr>
      <w:r>
        <w:separator/>
      </w:r>
    </w:p>
  </w:endnote>
  <w:endnote w:type="continuationSeparator" w:id="0">
    <w:p w:rsidR="007D2A56" w:rsidRDefault="007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56" w:rsidRDefault="007D2A56">
      <w:pPr>
        <w:spacing w:after="0"/>
      </w:pPr>
      <w:r>
        <w:separator/>
      </w:r>
    </w:p>
  </w:footnote>
  <w:footnote w:type="continuationSeparator" w:id="0">
    <w:p w:rsidR="007D2A56" w:rsidRDefault="007D2A5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63B55B5"/>
    <w:rsid w:val="1AE7134C"/>
    <w:rsid w:val="214E1113"/>
    <w:rsid w:val="22B44999"/>
    <w:rsid w:val="53AA6AC8"/>
    <w:rsid w:val="65B9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3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E1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LQpcpaobFVrLMbdwm02lRgVtHCFioRRnMoj+o3lUQfA=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r/ciIbXtKqmCUDMG6v3VVskBcPgBNqL8ecTM97Gftth6VczFllFfmDUmaHZXH6OA
0ALqrkpl1a+Jm+PxBOnLiQ==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3LsIn7vRumcmgwKredneTsi4gOI=</DigestValue>
      </Reference>
      <Reference URI="/word/endnotes.xml?ContentType=application/vnd.openxmlformats-officedocument.wordprocessingml.endnotes+xml">
        <DigestMethod Algorithm="http://www.w3.org/2000/09/xmldsig#sha1"/>
        <DigestValue>KJ3octaZCd4FhZrj1mjLju47+S4=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1iH4uQ9kvU7UmpVa/y+jGJC0QiI=</DigestValue>
      </Reference>
      <Reference URI="/word/settings.xml?ContentType=application/vnd.openxmlformats-officedocument.wordprocessingml.settings+xml">
        <DigestMethod Algorithm="http://www.w3.org/2000/09/xmldsig#sha1"/>
        <DigestValue>gG/wrvIyNJbwDTqnhFVEQ1R3Af4=</DigestValue>
      </Reference>
      <Reference URI="/word/styles.xml?ContentType=application/vnd.openxmlformats-officedocument.wordprocessingml.styles+xml">
        <DigestMethod Algorithm="http://www.w3.org/2000/09/xmldsig#sha1"/>
        <DigestValue>jgUiDXgtFTVu3Xup7/jG58F/v9A=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2024-11-18T01:54:11Z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74</Words>
  <Characters>424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28</cp:revision>
  <cp:lastPrinted>2024-02-12T09:54:00Z</cp:lastPrinted>
  <dcterms:created xsi:type="dcterms:W3CDTF">2024-01-19T05:02:00Z</dcterms:created>
  <dcterms:modified xsi:type="dcterms:W3CDTF">2024-11-16T18:05:00Z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245F66A88DE84C7E9452E8E37335AB72_12</vt:lpwstr>
  </property>
</Properties>
</file>