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D9" w:rsidRDefault="006C6F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A18D9" w:rsidRDefault="006C6F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:rsidR="006A18D9" w:rsidRDefault="006C6F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6A18D9" w:rsidRDefault="006A18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18D9" w:rsidRPr="006C6FD4" w:rsidRDefault="006C6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6FD4"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6A18D9" w:rsidRPr="006C6FD4" w:rsidRDefault="006C6F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6FD4"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Pr="006C6FD4">
        <w:rPr>
          <w:rFonts w:ascii="Times New Roman" w:hAnsi="Times New Roman" w:cs="Times New Roman"/>
          <w:sz w:val="28"/>
          <w:szCs w:val="28"/>
        </w:rPr>
        <w:t>.1</w:t>
      </w:r>
      <w:r w:rsidRPr="006C6FD4">
        <w:rPr>
          <w:rFonts w:ascii="Times New Roman" w:hAnsi="Times New Roman" w:cs="Times New Roman"/>
          <w:sz w:val="28"/>
          <w:szCs w:val="28"/>
        </w:rPr>
        <w:t>2</w:t>
      </w:r>
      <w:r w:rsidRPr="006C6FD4">
        <w:rPr>
          <w:rFonts w:ascii="Times New Roman" w:hAnsi="Times New Roman" w:cs="Times New Roman"/>
          <w:sz w:val="28"/>
          <w:szCs w:val="28"/>
        </w:rPr>
        <w:t>.2024г.</w:t>
      </w:r>
    </w:p>
    <w:p w:rsidR="006A18D9" w:rsidRPr="006C6FD4" w:rsidRDefault="006A1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79"/>
        <w:gridCol w:w="3865"/>
        <w:gridCol w:w="1641"/>
        <w:gridCol w:w="1786"/>
      </w:tblGrid>
      <w:tr w:rsidR="006A18D9" w:rsidRPr="006C6FD4">
        <w:tc>
          <w:tcPr>
            <w:tcW w:w="2279" w:type="dxa"/>
            <w:vMerge w:val="restart"/>
          </w:tcPr>
          <w:p w:rsidR="006A18D9" w:rsidRPr="006C6FD4" w:rsidRDefault="006C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D4"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:rsidR="006A18D9" w:rsidRPr="006C6FD4" w:rsidRDefault="006C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D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A18D9" w:rsidRPr="006C6FD4" w:rsidRDefault="006C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D4"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641" w:type="dxa"/>
          </w:tcPr>
          <w:p w:rsidR="006A18D9" w:rsidRPr="006C6FD4" w:rsidRDefault="006C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D4"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:rsidR="006A18D9" w:rsidRPr="006C6FD4" w:rsidRDefault="006C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D4"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:rsidR="006A18D9" w:rsidRPr="006C6FD4">
        <w:tc>
          <w:tcPr>
            <w:tcW w:w="2279" w:type="dxa"/>
            <w:vMerge/>
          </w:tcPr>
          <w:p w:rsidR="006A18D9" w:rsidRPr="006C6FD4" w:rsidRDefault="006A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5" w:type="dxa"/>
            <w:vMerge/>
          </w:tcPr>
          <w:p w:rsidR="006A18D9" w:rsidRPr="006C6FD4" w:rsidRDefault="006A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6A18D9" w:rsidRPr="006C6FD4" w:rsidRDefault="006C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D4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:rsidR="006A18D9" w:rsidRPr="006C6FD4" w:rsidRDefault="006C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D4"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18D9" w:rsidRPr="006C6FD4">
        <w:tc>
          <w:tcPr>
            <w:tcW w:w="2279" w:type="dxa"/>
            <w:vMerge w:val="restart"/>
          </w:tcPr>
          <w:p w:rsidR="006A18D9" w:rsidRPr="006C6FD4" w:rsidRDefault="006C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D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:rsidR="006A18D9" w:rsidRPr="006C6FD4" w:rsidRDefault="006C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6FD4">
              <w:rPr>
                <w:rFonts w:ascii="Times New Roman" w:hAnsi="Times New Roman" w:cs="Times New Roman"/>
                <w:sz w:val="28"/>
                <w:szCs w:val="28"/>
              </w:rPr>
              <w:t>Горошница</w:t>
            </w:r>
            <w:proofErr w:type="spellEnd"/>
          </w:p>
        </w:tc>
        <w:tc>
          <w:tcPr>
            <w:tcW w:w="1641" w:type="dxa"/>
          </w:tcPr>
          <w:p w:rsidR="006A18D9" w:rsidRPr="006C6FD4" w:rsidRDefault="006C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D4">
              <w:rPr>
                <w:rFonts w:ascii="Times New Roman" w:hAnsi="Times New Roman" w:cs="Times New Roman"/>
                <w:sz w:val="28"/>
                <w:szCs w:val="28"/>
              </w:rPr>
              <w:t>19.25</w:t>
            </w:r>
          </w:p>
        </w:tc>
        <w:tc>
          <w:tcPr>
            <w:tcW w:w="1786" w:type="dxa"/>
          </w:tcPr>
          <w:p w:rsidR="006A18D9" w:rsidRPr="006C6FD4" w:rsidRDefault="006C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D4">
              <w:rPr>
                <w:rFonts w:ascii="Times New Roman" w:hAnsi="Times New Roman" w:cs="Times New Roman"/>
                <w:sz w:val="28"/>
                <w:szCs w:val="28"/>
              </w:rPr>
              <w:t>21.62</w:t>
            </w:r>
          </w:p>
        </w:tc>
      </w:tr>
      <w:tr w:rsidR="006A18D9" w:rsidRPr="006C6FD4">
        <w:tc>
          <w:tcPr>
            <w:tcW w:w="2279" w:type="dxa"/>
            <w:vMerge/>
          </w:tcPr>
          <w:p w:rsidR="006A18D9" w:rsidRPr="006C6FD4" w:rsidRDefault="006A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6A18D9" w:rsidRPr="006C6FD4" w:rsidRDefault="006C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D4">
              <w:rPr>
                <w:rFonts w:ascii="Times New Roman" w:hAnsi="Times New Roman" w:cs="Times New Roman"/>
                <w:sz w:val="28"/>
                <w:szCs w:val="28"/>
              </w:rPr>
              <w:t xml:space="preserve">Рыба тушеная в томате с </w:t>
            </w:r>
            <w:proofErr w:type="spellStart"/>
            <w:r w:rsidRPr="006C6FD4">
              <w:rPr>
                <w:rFonts w:ascii="Times New Roman" w:hAnsi="Times New Roman" w:cs="Times New Roman"/>
                <w:sz w:val="28"/>
                <w:szCs w:val="28"/>
              </w:rPr>
              <w:t>оващами</w:t>
            </w:r>
            <w:proofErr w:type="spellEnd"/>
            <w:r w:rsidRPr="006C6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6FD4">
              <w:rPr>
                <w:rFonts w:ascii="Times New Roman" w:hAnsi="Times New Roman" w:cs="Times New Roman"/>
                <w:sz w:val="28"/>
                <w:szCs w:val="28"/>
              </w:rPr>
              <w:t>(Минтай)</w:t>
            </w:r>
          </w:p>
        </w:tc>
        <w:tc>
          <w:tcPr>
            <w:tcW w:w="1641" w:type="dxa"/>
          </w:tcPr>
          <w:p w:rsidR="006A18D9" w:rsidRPr="006C6FD4" w:rsidRDefault="006C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D4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786" w:type="dxa"/>
          </w:tcPr>
          <w:p w:rsidR="006A18D9" w:rsidRPr="006C6FD4" w:rsidRDefault="006C6FD4">
            <w:pPr>
              <w:spacing w:after="0" w:line="240" w:lineRule="auto"/>
              <w:ind w:firstLineChars="200"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FD4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6A18D9" w:rsidRPr="006C6FD4">
        <w:tc>
          <w:tcPr>
            <w:tcW w:w="2279" w:type="dxa"/>
            <w:vMerge/>
          </w:tcPr>
          <w:p w:rsidR="006A18D9" w:rsidRPr="006C6FD4" w:rsidRDefault="006A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6A18D9" w:rsidRPr="006C6FD4" w:rsidRDefault="006C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D4"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1641" w:type="dxa"/>
          </w:tcPr>
          <w:p w:rsidR="006A18D9" w:rsidRPr="006C6FD4" w:rsidRDefault="006C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D4">
              <w:rPr>
                <w:rFonts w:ascii="Times New Roman" w:hAnsi="Times New Roman" w:cs="Times New Roman"/>
                <w:sz w:val="28"/>
                <w:szCs w:val="28"/>
              </w:rPr>
              <w:t>5.38</w:t>
            </w:r>
          </w:p>
        </w:tc>
        <w:tc>
          <w:tcPr>
            <w:tcW w:w="1786" w:type="dxa"/>
          </w:tcPr>
          <w:p w:rsidR="006A18D9" w:rsidRPr="006C6FD4" w:rsidRDefault="006C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D4">
              <w:rPr>
                <w:rFonts w:ascii="Times New Roman" w:hAnsi="Times New Roman" w:cs="Times New Roman"/>
                <w:sz w:val="28"/>
                <w:szCs w:val="28"/>
              </w:rPr>
              <w:t>5.38</w:t>
            </w:r>
          </w:p>
        </w:tc>
      </w:tr>
      <w:tr w:rsidR="006A18D9" w:rsidRPr="006C6FD4">
        <w:tc>
          <w:tcPr>
            <w:tcW w:w="2279" w:type="dxa"/>
            <w:vMerge/>
          </w:tcPr>
          <w:p w:rsidR="006A18D9" w:rsidRPr="006C6FD4" w:rsidRDefault="006A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6A18D9" w:rsidRPr="006C6FD4" w:rsidRDefault="006C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D4"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641" w:type="dxa"/>
          </w:tcPr>
          <w:p w:rsidR="006A18D9" w:rsidRPr="006C6FD4" w:rsidRDefault="006C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D4">
              <w:rPr>
                <w:rFonts w:ascii="Times New Roman" w:hAnsi="Times New Roman" w:cs="Times New Roman"/>
                <w:sz w:val="28"/>
                <w:szCs w:val="28"/>
              </w:rPr>
              <w:t>6.39</w:t>
            </w:r>
          </w:p>
        </w:tc>
        <w:tc>
          <w:tcPr>
            <w:tcW w:w="1786" w:type="dxa"/>
          </w:tcPr>
          <w:p w:rsidR="006A18D9" w:rsidRPr="006C6FD4" w:rsidRDefault="006C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D4">
              <w:rPr>
                <w:rFonts w:ascii="Times New Roman" w:hAnsi="Times New Roman" w:cs="Times New Roman"/>
                <w:sz w:val="28"/>
                <w:szCs w:val="28"/>
              </w:rPr>
              <w:t>6.39</w:t>
            </w:r>
          </w:p>
        </w:tc>
      </w:tr>
      <w:tr w:rsidR="006A18D9" w:rsidRPr="006C6FD4">
        <w:tc>
          <w:tcPr>
            <w:tcW w:w="2279" w:type="dxa"/>
            <w:vMerge/>
          </w:tcPr>
          <w:p w:rsidR="006A18D9" w:rsidRPr="006C6FD4" w:rsidRDefault="006A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6A18D9" w:rsidRPr="006C6FD4" w:rsidRDefault="006C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D4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641" w:type="dxa"/>
          </w:tcPr>
          <w:p w:rsidR="006A18D9" w:rsidRPr="006C6FD4" w:rsidRDefault="006C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D4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786" w:type="dxa"/>
          </w:tcPr>
          <w:p w:rsidR="006A18D9" w:rsidRPr="006C6FD4" w:rsidRDefault="006C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D4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</w:tr>
      <w:tr w:rsidR="006A18D9" w:rsidRPr="006C6FD4">
        <w:tc>
          <w:tcPr>
            <w:tcW w:w="2279" w:type="dxa"/>
            <w:vMerge/>
          </w:tcPr>
          <w:p w:rsidR="006A18D9" w:rsidRPr="006C6FD4" w:rsidRDefault="006A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6A18D9" w:rsidRPr="006C6FD4" w:rsidRDefault="006C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D4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641" w:type="dxa"/>
          </w:tcPr>
          <w:p w:rsidR="006A18D9" w:rsidRPr="006C6FD4" w:rsidRDefault="006C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D4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786" w:type="dxa"/>
          </w:tcPr>
          <w:p w:rsidR="006A18D9" w:rsidRPr="006C6FD4" w:rsidRDefault="006C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D4">
              <w:rPr>
                <w:rFonts w:ascii="Times New Roman" w:hAnsi="Times New Roman" w:cs="Times New Roman"/>
                <w:sz w:val="28"/>
                <w:szCs w:val="28"/>
              </w:rPr>
              <w:t>3.56</w:t>
            </w:r>
          </w:p>
        </w:tc>
      </w:tr>
      <w:tr w:rsidR="006A18D9" w:rsidRPr="006C6FD4">
        <w:tc>
          <w:tcPr>
            <w:tcW w:w="2279" w:type="dxa"/>
            <w:vMerge/>
          </w:tcPr>
          <w:p w:rsidR="006A18D9" w:rsidRPr="006C6FD4" w:rsidRDefault="006A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6A18D9" w:rsidRPr="006C6FD4" w:rsidRDefault="006A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6A18D9" w:rsidRPr="006C6FD4" w:rsidRDefault="006A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6A18D9" w:rsidRPr="006C6FD4" w:rsidRDefault="006A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8D9" w:rsidRPr="006C6FD4">
        <w:tc>
          <w:tcPr>
            <w:tcW w:w="6144" w:type="dxa"/>
            <w:gridSpan w:val="2"/>
          </w:tcPr>
          <w:p w:rsidR="006A18D9" w:rsidRPr="006C6FD4" w:rsidRDefault="006C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D4"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:rsidR="006A18D9" w:rsidRPr="006C6FD4" w:rsidRDefault="006C6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FD4">
              <w:rPr>
                <w:rFonts w:ascii="Times New Roman" w:hAnsi="Times New Roman" w:cs="Times New Roman"/>
                <w:b/>
                <w:sz w:val="28"/>
                <w:szCs w:val="28"/>
              </w:rPr>
              <w:t>66.93</w:t>
            </w:r>
          </w:p>
        </w:tc>
        <w:tc>
          <w:tcPr>
            <w:tcW w:w="1786" w:type="dxa"/>
          </w:tcPr>
          <w:p w:rsidR="006A18D9" w:rsidRPr="006C6FD4" w:rsidRDefault="006C6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FD4">
              <w:rPr>
                <w:rFonts w:ascii="Times New Roman" w:hAnsi="Times New Roman" w:cs="Times New Roman"/>
                <w:b/>
                <w:sz w:val="28"/>
                <w:szCs w:val="28"/>
              </w:rPr>
              <w:t>72.30</w:t>
            </w:r>
          </w:p>
        </w:tc>
      </w:tr>
      <w:tr w:rsidR="006A18D9" w:rsidRPr="006C6FD4">
        <w:tc>
          <w:tcPr>
            <w:tcW w:w="2279" w:type="dxa"/>
            <w:vMerge w:val="restart"/>
          </w:tcPr>
          <w:p w:rsidR="006A18D9" w:rsidRPr="006C6FD4" w:rsidRDefault="006C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D4"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3865" w:type="dxa"/>
          </w:tcPr>
          <w:p w:rsidR="006A18D9" w:rsidRPr="006C6FD4" w:rsidRDefault="006C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D4">
              <w:rPr>
                <w:rFonts w:ascii="Times New Roman" w:hAnsi="Times New Roman" w:cs="Times New Roman"/>
                <w:sz w:val="28"/>
                <w:szCs w:val="28"/>
              </w:rPr>
              <w:t>Сок абрикосовый</w:t>
            </w:r>
          </w:p>
        </w:tc>
        <w:tc>
          <w:tcPr>
            <w:tcW w:w="1641" w:type="dxa"/>
          </w:tcPr>
          <w:p w:rsidR="006A18D9" w:rsidRPr="006C6FD4" w:rsidRDefault="006C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D4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  <w:tc>
          <w:tcPr>
            <w:tcW w:w="1786" w:type="dxa"/>
          </w:tcPr>
          <w:p w:rsidR="006A18D9" w:rsidRPr="006C6FD4" w:rsidRDefault="006A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8D9" w:rsidRPr="006C6FD4">
        <w:tc>
          <w:tcPr>
            <w:tcW w:w="2279" w:type="dxa"/>
            <w:vMerge/>
          </w:tcPr>
          <w:p w:rsidR="006A18D9" w:rsidRPr="006C6FD4" w:rsidRDefault="006A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5" w:type="dxa"/>
          </w:tcPr>
          <w:p w:rsidR="006A18D9" w:rsidRPr="006C6FD4" w:rsidRDefault="006C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D4"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641" w:type="dxa"/>
          </w:tcPr>
          <w:p w:rsidR="006A18D9" w:rsidRPr="006C6FD4" w:rsidRDefault="006C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D4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786" w:type="dxa"/>
          </w:tcPr>
          <w:p w:rsidR="006A18D9" w:rsidRPr="006C6FD4" w:rsidRDefault="006A1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8D9" w:rsidRPr="006C6FD4">
        <w:tc>
          <w:tcPr>
            <w:tcW w:w="6144" w:type="dxa"/>
            <w:gridSpan w:val="2"/>
          </w:tcPr>
          <w:p w:rsidR="006A18D9" w:rsidRPr="006C6FD4" w:rsidRDefault="006C6F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FD4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641" w:type="dxa"/>
          </w:tcPr>
          <w:p w:rsidR="006A18D9" w:rsidRPr="006C6FD4" w:rsidRDefault="006C6F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FD4">
              <w:rPr>
                <w:rFonts w:ascii="Times New Roman" w:hAnsi="Times New Roman" w:cs="Times New Roman"/>
                <w:b/>
                <w:sz w:val="28"/>
                <w:szCs w:val="28"/>
              </w:rPr>
              <w:t>80.60</w:t>
            </w:r>
          </w:p>
        </w:tc>
        <w:tc>
          <w:tcPr>
            <w:tcW w:w="1786" w:type="dxa"/>
          </w:tcPr>
          <w:p w:rsidR="006A18D9" w:rsidRPr="006C6FD4" w:rsidRDefault="006A18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A18D9" w:rsidRDefault="006A1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6A18D9" w:rsidSect="006A1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8D9" w:rsidRDefault="006C6FD4">
      <w:pPr>
        <w:spacing w:line="240" w:lineRule="auto"/>
      </w:pPr>
      <w:r>
        <w:separator/>
      </w:r>
    </w:p>
  </w:endnote>
  <w:endnote w:type="continuationSeparator" w:id="1">
    <w:p w:rsidR="006A18D9" w:rsidRDefault="006C6F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8D9" w:rsidRDefault="006C6FD4">
      <w:pPr>
        <w:spacing w:after="0"/>
      </w:pPr>
      <w:r>
        <w:separator/>
      </w:r>
    </w:p>
  </w:footnote>
  <w:footnote w:type="continuationSeparator" w:id="1">
    <w:p w:rsidR="006A18D9" w:rsidRDefault="006C6FD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60A64"/>
    <w:rsid w:val="000961DF"/>
    <w:rsid w:val="000D6639"/>
    <w:rsid w:val="00292436"/>
    <w:rsid w:val="00294E08"/>
    <w:rsid w:val="0040085E"/>
    <w:rsid w:val="0040097C"/>
    <w:rsid w:val="00482BB6"/>
    <w:rsid w:val="00484E59"/>
    <w:rsid w:val="004E6383"/>
    <w:rsid w:val="005E0FC4"/>
    <w:rsid w:val="005F0C14"/>
    <w:rsid w:val="006053DB"/>
    <w:rsid w:val="006A18D9"/>
    <w:rsid w:val="006C6FD4"/>
    <w:rsid w:val="006F63D0"/>
    <w:rsid w:val="007107B9"/>
    <w:rsid w:val="00760DCF"/>
    <w:rsid w:val="00771B03"/>
    <w:rsid w:val="007D2A56"/>
    <w:rsid w:val="00846FD4"/>
    <w:rsid w:val="00864CF2"/>
    <w:rsid w:val="008C035B"/>
    <w:rsid w:val="00937F02"/>
    <w:rsid w:val="00A330D4"/>
    <w:rsid w:val="00A67331"/>
    <w:rsid w:val="00A904A0"/>
    <w:rsid w:val="00B13A11"/>
    <w:rsid w:val="00B778B9"/>
    <w:rsid w:val="00E55764"/>
    <w:rsid w:val="00E93FA7"/>
    <w:rsid w:val="00F55429"/>
    <w:rsid w:val="00FB587C"/>
    <w:rsid w:val="00FE1343"/>
    <w:rsid w:val="063B55B5"/>
    <w:rsid w:val="0D2A6F4B"/>
    <w:rsid w:val="1AE7134C"/>
    <w:rsid w:val="214E1113"/>
    <w:rsid w:val="22B44999"/>
    <w:rsid w:val="53AA6AC8"/>
    <w:rsid w:val="5FEA12B1"/>
    <w:rsid w:val="65B92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6A1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Ws/yMXjpXv8II6zj0fu0igzwq9son831mNBg+I6NfTA=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a3UsgzmpoSgl0gNDA5OCzsW1wVWR/+nRGLuc3lU+Dc48KY/xAu+0MCwGMyj51HtW
E655Chu+UZpruyFUnVi6qQ==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5TCfk+c4ra6LBRYRB1ASA8mqYg4=</DigestValue>
      </Reference>
      <Reference URI="/word/endnotes.xml?ContentType=application/vnd.openxmlformats-officedocument.wordprocessingml.endnotes+xml">
        <DigestMethod Algorithm="http://www.w3.org/2000/09/xmldsig#sha1"/>
        <DigestValue>zjgTIcdH+IhxcG3a8Ib1aMZ4qZU=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PNgn17EcAq3xI9wHn2YkSOEqDV4=</DigestValue>
      </Reference>
      <Reference URI="/word/settings.xml?ContentType=application/vnd.openxmlformats-officedocument.wordprocessingml.settings+xml">
        <DigestMethod Algorithm="http://www.w3.org/2000/09/xmldsig#sha1"/>
        <DigestValue>UxzK8voQwEAkbFsNzgi69rQw5d4=</DigestValue>
      </Reference>
      <Reference URI="/word/styles.xml?ContentType=application/vnd.openxmlformats-officedocument.wordprocessingml.styles+xml">
        <DigestMethod Algorithm="http://www.w3.org/2000/09/xmldsig#sha1"/>
        <DigestValue>bQAilN89uFqGk0NiSLF5i0YTEpM=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2024-12-15T06:34:18Z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75</Words>
  <Characters>433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29</cp:revision>
  <cp:lastPrinted>2024-02-12T09:54:00Z</cp:lastPrinted>
  <dcterms:created xsi:type="dcterms:W3CDTF">2024-01-19T05:02:00Z</dcterms:created>
  <dcterms:modified xsi:type="dcterms:W3CDTF">2024-12-15T06:34:00Z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245F66A88DE84C7E9452E8E37335AB72_12</vt:lpwstr>
  </property>
</Properties>
</file>