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665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D5885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B278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704F0A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A279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82A8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12"/>
        <w:gridCol w:w="930"/>
      </w:tblGrid>
      <w:tr w14:paraId="56C5D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443C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51E98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92FC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7EC2F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BBE5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1CEEA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F3DB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E107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Merge w:val="restart"/>
          </w:tcPr>
          <w:p w14:paraId="3786C5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A8B2C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30" w:type="dxa"/>
            <w:vMerge w:val="restart"/>
          </w:tcPr>
          <w:p w14:paraId="73C287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741F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D3A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615FF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15D03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56BBD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0C3AB7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3B0D8B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3FD67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2" w:type="dxa"/>
            <w:vMerge w:val="continue"/>
          </w:tcPr>
          <w:p w14:paraId="7B38F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30" w:type="dxa"/>
            <w:vMerge w:val="continue"/>
          </w:tcPr>
          <w:p w14:paraId="12D6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B2C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DF49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25C3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14:paraId="32559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333F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DCA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54A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F5F9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E6C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2DBB8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61FF2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E3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9838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39141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14:paraId="40C1C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45CB1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14:paraId="52A47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14:paraId="71A5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14:paraId="00C32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12" w:type="dxa"/>
          </w:tcPr>
          <w:p w14:paraId="66432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930" w:type="dxa"/>
          </w:tcPr>
          <w:p w14:paraId="407F2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14:paraId="6786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2B5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3AB6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14:paraId="4EE2C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228BC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14:paraId="3DAFD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14:paraId="11690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14:paraId="4464A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12" w:type="dxa"/>
          </w:tcPr>
          <w:p w14:paraId="0D1DA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930" w:type="dxa"/>
          </w:tcPr>
          <w:p w14:paraId="64896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14:paraId="7FEF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0479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6F18C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14:paraId="0724A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14:paraId="63DF4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14:paraId="4D2FD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6FE20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276" w:type="dxa"/>
          </w:tcPr>
          <w:p w14:paraId="6822B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12" w:type="dxa"/>
          </w:tcPr>
          <w:p w14:paraId="734F4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63995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</w:tr>
      <w:tr w14:paraId="5F2D6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6F27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27DD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4CA20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14:paraId="57C5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512C2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55E9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276" w:type="dxa"/>
          </w:tcPr>
          <w:p w14:paraId="0B19D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12" w:type="dxa"/>
          </w:tcPr>
          <w:p w14:paraId="4C6E6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3892D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32BC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2542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9521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AFF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CC8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C7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27B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D28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14:paraId="7904C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590FD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198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7364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48835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590</w:t>
            </w:r>
          </w:p>
        </w:tc>
        <w:tc>
          <w:tcPr>
            <w:tcW w:w="709" w:type="dxa"/>
          </w:tcPr>
          <w:p w14:paraId="3E0E9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36.3</w:t>
            </w:r>
          </w:p>
        </w:tc>
        <w:tc>
          <w:tcPr>
            <w:tcW w:w="709" w:type="dxa"/>
          </w:tcPr>
          <w:p w14:paraId="7CAB4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</w:t>
            </w:r>
          </w:p>
        </w:tc>
        <w:tc>
          <w:tcPr>
            <w:tcW w:w="1134" w:type="dxa"/>
          </w:tcPr>
          <w:p w14:paraId="72D85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77.6</w:t>
            </w:r>
          </w:p>
        </w:tc>
        <w:tc>
          <w:tcPr>
            <w:tcW w:w="1276" w:type="dxa"/>
          </w:tcPr>
          <w:p w14:paraId="1270E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565.5</w:t>
            </w:r>
          </w:p>
        </w:tc>
        <w:tc>
          <w:tcPr>
            <w:tcW w:w="912" w:type="dxa"/>
          </w:tcPr>
          <w:p w14:paraId="3C38E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4663F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64.63</w:t>
            </w:r>
          </w:p>
        </w:tc>
      </w:tr>
      <w:tr w14:paraId="6683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CE2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43C7A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14:paraId="44A00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57BCC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07D3A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CE05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276" w:type="dxa"/>
          </w:tcPr>
          <w:p w14:paraId="224A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12" w:type="dxa"/>
          </w:tcPr>
          <w:p w14:paraId="45E0A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72D282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54B2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375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4DFB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8599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19732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75DF1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67452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263E9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12" w:type="dxa"/>
          </w:tcPr>
          <w:p w14:paraId="1F0DD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30" w:type="dxa"/>
          </w:tcPr>
          <w:p w14:paraId="4208F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48944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D6BF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6CA5F3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565DE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FD38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3AA1E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276" w:type="dxa"/>
          </w:tcPr>
          <w:p w14:paraId="5AC131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912" w:type="dxa"/>
          </w:tcPr>
          <w:p w14:paraId="7803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14:paraId="17943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78.30</w:t>
            </w:r>
          </w:p>
        </w:tc>
      </w:tr>
    </w:tbl>
    <w:p w14:paraId="26409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CC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850"/>
      </w:tblGrid>
      <w:tr w14:paraId="4CE91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AC0C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5AE5F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2A24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DDE9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03CF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682B9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4E1CE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FCF9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FF942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6955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 w:val="restart"/>
          </w:tcPr>
          <w:p w14:paraId="27873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28DA5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1099F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7848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E61C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874E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41F2A21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2D099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787AD0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C4F6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 w:val="continue"/>
          </w:tcPr>
          <w:p w14:paraId="739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A67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2D3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5785C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977" w:type="dxa"/>
          </w:tcPr>
          <w:p w14:paraId="3299B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2854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5D5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502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09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306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EBC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1FA7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789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5BD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16E6D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</w:tcPr>
          <w:p w14:paraId="029DE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3F64D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27.2</w:t>
            </w:r>
          </w:p>
        </w:tc>
        <w:tc>
          <w:tcPr>
            <w:tcW w:w="709" w:type="dxa"/>
          </w:tcPr>
          <w:p w14:paraId="0C5D4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34" w:type="dxa"/>
          </w:tcPr>
          <w:p w14:paraId="7ED62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</w:t>
            </w:r>
          </w:p>
        </w:tc>
        <w:tc>
          <w:tcPr>
            <w:tcW w:w="1276" w:type="dxa"/>
          </w:tcPr>
          <w:p w14:paraId="15C9D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314.6</w:t>
            </w:r>
          </w:p>
        </w:tc>
        <w:tc>
          <w:tcPr>
            <w:tcW w:w="992" w:type="dxa"/>
          </w:tcPr>
          <w:p w14:paraId="0BB16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850" w:type="dxa"/>
          </w:tcPr>
          <w:p w14:paraId="59B07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14:paraId="4635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0BC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EE38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14:paraId="114C0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628A0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9" w:type="dxa"/>
          </w:tcPr>
          <w:p w14:paraId="20B5D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14:paraId="40FA7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276" w:type="dxa"/>
          </w:tcPr>
          <w:p w14:paraId="78F5E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14:paraId="497BF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850" w:type="dxa"/>
          </w:tcPr>
          <w:p w14:paraId="46023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14:paraId="3890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41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1CB6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14:paraId="3660A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68B34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9" w:type="dxa"/>
          </w:tcPr>
          <w:p w14:paraId="4078C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14:paraId="7BB9C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1276" w:type="dxa"/>
          </w:tcPr>
          <w:p w14:paraId="07CE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75.6</w:t>
            </w:r>
          </w:p>
        </w:tc>
        <w:tc>
          <w:tcPr>
            <w:tcW w:w="992" w:type="dxa"/>
          </w:tcPr>
          <w:p w14:paraId="53308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14:paraId="5C33C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14:paraId="174A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2FC0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4EE5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14:paraId="7A58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14:paraId="1039A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9" w:type="dxa"/>
          </w:tcPr>
          <w:p w14:paraId="0A609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2882C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1276" w:type="dxa"/>
          </w:tcPr>
          <w:p w14:paraId="4D429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140.6</w:t>
            </w:r>
          </w:p>
        </w:tc>
        <w:tc>
          <w:tcPr>
            <w:tcW w:w="992" w:type="dxa"/>
          </w:tcPr>
          <w:p w14:paraId="6C435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850" w:type="dxa"/>
          </w:tcPr>
          <w:p w14:paraId="01CD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14:paraId="4EBE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76A7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9F0B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709" w:type="dxa"/>
          </w:tcPr>
          <w:p w14:paraId="0CFE1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38.3</w:t>
            </w:r>
          </w:p>
        </w:tc>
        <w:tc>
          <w:tcPr>
            <w:tcW w:w="709" w:type="dxa"/>
          </w:tcPr>
          <w:p w14:paraId="43279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12.5</w:t>
            </w:r>
          </w:p>
        </w:tc>
        <w:tc>
          <w:tcPr>
            <w:tcW w:w="1134" w:type="dxa"/>
          </w:tcPr>
          <w:p w14:paraId="1DC308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91.4</w:t>
            </w:r>
          </w:p>
        </w:tc>
        <w:tc>
          <w:tcPr>
            <w:tcW w:w="1276" w:type="dxa"/>
          </w:tcPr>
          <w:p w14:paraId="61382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631.2</w:t>
            </w:r>
          </w:p>
        </w:tc>
        <w:tc>
          <w:tcPr>
            <w:tcW w:w="992" w:type="dxa"/>
          </w:tcPr>
          <w:p w14:paraId="4C9C3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D97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</w:tbl>
    <w:p w14:paraId="595D44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27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9C58F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A897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1A6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81F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DF87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723F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C8E1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208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A759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399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8FAC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B4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ECA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B52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FB93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731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C993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F0B6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EA92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2BA0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CA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D108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B7C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826E8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14:paraId="0D7BF8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А.И. Алкеев</w:t>
      </w:r>
    </w:p>
    <w:p w14:paraId="1A7FAF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0F8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AC8E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14:paraId="74E624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17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4150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88EE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07850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889C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23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B531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6116DF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79591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CD92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1ECE2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779A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810B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5791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5916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036F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631EB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293B8F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1EA78A4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7442A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016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7B3B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7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013F8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14:paraId="4C434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417C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32E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401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A8A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DEC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72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F5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5F3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77C9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18D4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092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0D7E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6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DC0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651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0BD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C38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EC30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8802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5BC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D54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2A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1509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5A749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1F4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8F41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D30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DBFF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FB69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D72E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B9E30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61B2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2C2D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F9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8DDB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7EF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A319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ADC5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C2FC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3632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2EB6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8F17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83C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A80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3081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4B79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9EE0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86D0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A150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CF2C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0FB6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493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592ED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7E03B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4864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DCFD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DEF3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0C6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E6CF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6BC6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0499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14:paraId="43A42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7844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ED26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D329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E45B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FCA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5924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24C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599A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D11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B38A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023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AABF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B6DA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2772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5430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F10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1DAC0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6F07A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EF68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C9E2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70EF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3F8B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F1FE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08C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EAB5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14:paraId="5564D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9966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52D3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AF5E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FA7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526A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016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3828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E1A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010F034D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7393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B76F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5D65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4EC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516B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B4FD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FB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805E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0A79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6EFE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3B99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6D53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4CA4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5776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7C3D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C1D5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463B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0B5FB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4A59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5024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F894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A9B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1D2B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3E0E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85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338C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1CC18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F5CE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A732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91DD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5CEE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212C5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50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3E0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8E91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0A27D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019D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C728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B6E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7E70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2FF5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B84B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FA4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362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0C1BA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EF9F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C37B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56D0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38BD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5CC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409DE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8D9A5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42D2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8AE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5B8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ADA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30FD7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65C3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4C57"/>
    <w:rsid w:val="000440A3"/>
    <w:rsid w:val="0005112D"/>
    <w:rsid w:val="00060A64"/>
    <w:rsid w:val="00067A66"/>
    <w:rsid w:val="000939DE"/>
    <w:rsid w:val="000961DF"/>
    <w:rsid w:val="0013670F"/>
    <w:rsid w:val="0019421D"/>
    <w:rsid w:val="001C192D"/>
    <w:rsid w:val="001D112D"/>
    <w:rsid w:val="002E63FF"/>
    <w:rsid w:val="00305FAC"/>
    <w:rsid w:val="00321DC4"/>
    <w:rsid w:val="00385B9D"/>
    <w:rsid w:val="00385F83"/>
    <w:rsid w:val="003B4E86"/>
    <w:rsid w:val="0040085E"/>
    <w:rsid w:val="0040097C"/>
    <w:rsid w:val="00484E59"/>
    <w:rsid w:val="00543A6E"/>
    <w:rsid w:val="00550D53"/>
    <w:rsid w:val="005D74E4"/>
    <w:rsid w:val="005F0C14"/>
    <w:rsid w:val="00604E28"/>
    <w:rsid w:val="00681DBD"/>
    <w:rsid w:val="0070558C"/>
    <w:rsid w:val="007077AF"/>
    <w:rsid w:val="007107B9"/>
    <w:rsid w:val="007108F7"/>
    <w:rsid w:val="00734FD3"/>
    <w:rsid w:val="00785DF0"/>
    <w:rsid w:val="007A53E5"/>
    <w:rsid w:val="007F43C9"/>
    <w:rsid w:val="00844F48"/>
    <w:rsid w:val="00864813"/>
    <w:rsid w:val="00864AA9"/>
    <w:rsid w:val="008B6BF0"/>
    <w:rsid w:val="00983880"/>
    <w:rsid w:val="00A80AC4"/>
    <w:rsid w:val="00A904A0"/>
    <w:rsid w:val="00CB6D17"/>
    <w:rsid w:val="00D26301"/>
    <w:rsid w:val="00D46FF8"/>
    <w:rsid w:val="00D77E8F"/>
    <w:rsid w:val="00D807D2"/>
    <w:rsid w:val="00DA6515"/>
    <w:rsid w:val="00E55764"/>
    <w:rsid w:val="00E71553"/>
    <w:rsid w:val="00EF0B50"/>
    <w:rsid w:val="00F00752"/>
    <w:rsid w:val="00F34EFF"/>
    <w:rsid w:val="00FB6572"/>
    <w:rsid w:val="00FF1187"/>
    <w:rsid w:val="17DA30F0"/>
    <w:rsid w:val="18A364E9"/>
    <w:rsid w:val="285C4912"/>
    <w:rsid w:val="378A317B"/>
    <w:rsid w:val="6400464E"/>
    <w:rsid w:val="7FA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Sbc0346tqfEzRVrT6DX9BRuoigRxfk8nMQka+x1F2TU=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BnfAtTHWVpDrP9v9OdXysaYgFwMQU7kk/DSJOoM0Qh8cpTIQ1QO615n2EMzzFvDo
1yQ+3admop+jvC1od6EHIg==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PWPelemrEnplMj9TQtkScUO7aeM=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zd1OYpb6P+mhnBtXgdAlreYhNjg=</DigestValue>
      </Reference>
      <Reference URI="/word/settings.xml?ContentType=application/vnd.openxmlformats-officedocument.wordprocessingml.settings+xml">
        <DigestMethod Algorithm="http://www.w3.org/2000/09/xmldsig#sha1"/>
        <DigestValue>SF4w04PiH3PlZbhrlCuWA+jiYgA=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2024-12-03T03:01:34Z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256</Words>
  <Characters>1460</Characters>
  <Lines>12</Lines>
  <Paragraphs>3</Paragraphs>
  <TotalTime>17</TotalTime>
  <ScaleCrop>false</ScaleCrop>
  <LinksUpToDate>false</LinksUpToDate>
  <CharactersWithSpaces>1713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2024-02-27T14:22:00Z</dcterms:created>
  <dc:creator>СЫЧЁВА Н.А.</dc:creator>
  <cp:lastModifiedBy>Admin</cp:lastModifiedBy>
  <cp:lastPrinted>2024-10-13T07:49:00Z</cp:lastPrinted>
  <dcterms:modified xsi:type="dcterms:W3CDTF">2024-12-02T15:37:20Z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8322AB7ADDC54DC89B59ECF50546AD94_12</vt:lpwstr>
  </property>
</Properties>
</file>