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92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6680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F898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758A5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579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C39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EC08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12"/>
        <w:gridCol w:w="930"/>
      </w:tblGrid>
      <w:tr w14:paraId="009E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FEAB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3BDEE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D4C8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8FB8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029A5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41C5A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1D57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A11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Merge w:val="restart"/>
          </w:tcPr>
          <w:p w14:paraId="5ADFFB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F29C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14:paraId="12C30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119E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0D0E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56AF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3FC8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00061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4F615C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109A121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3B1B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2" w:type="dxa"/>
            <w:vMerge w:val="continue"/>
          </w:tcPr>
          <w:p w14:paraId="32F1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 w:val="continue"/>
          </w:tcPr>
          <w:p w14:paraId="3AB84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7DD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E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12F5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14:paraId="78E4D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CCAD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0F9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5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9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FD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31F0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02BE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D8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490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4DD3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14:paraId="3B28C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DD4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14:paraId="4A829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14:paraId="45A1B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14:paraId="2996B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12" w:type="dxa"/>
          </w:tcPr>
          <w:p w14:paraId="44CA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30" w:type="dxa"/>
          </w:tcPr>
          <w:p w14:paraId="6F891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14:paraId="0180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1CFD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F7EE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14:paraId="5631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5832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14:paraId="226BC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14:paraId="4D0D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14:paraId="61C5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12" w:type="dxa"/>
          </w:tcPr>
          <w:p w14:paraId="26B4B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930" w:type="dxa"/>
          </w:tcPr>
          <w:p w14:paraId="0F8AD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14:paraId="73DD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6DE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F0EB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14:paraId="609CBD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2B4DC5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9" w:type="dxa"/>
          </w:tcPr>
          <w:p w14:paraId="42C25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14:paraId="523FA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1276" w:type="dxa"/>
          </w:tcPr>
          <w:p w14:paraId="790274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56.7</w:t>
            </w:r>
          </w:p>
        </w:tc>
        <w:tc>
          <w:tcPr>
            <w:tcW w:w="912" w:type="dxa"/>
          </w:tcPr>
          <w:p w14:paraId="69F4A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2199F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</w:tr>
      <w:tr w14:paraId="6038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F1A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E31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12E0B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3080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72DB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7D52D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14:paraId="32A7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12" w:type="dxa"/>
          </w:tcPr>
          <w:p w14:paraId="7F2E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74FD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36B0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0DF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9C2C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234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B9C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06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02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100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40DD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3F93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D4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43B5C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91EE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709" w:type="dxa"/>
          </w:tcPr>
          <w:p w14:paraId="58CF33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6.3</w:t>
            </w:r>
          </w:p>
        </w:tc>
        <w:tc>
          <w:tcPr>
            <w:tcW w:w="709" w:type="dxa"/>
          </w:tcPr>
          <w:p w14:paraId="309E5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257795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7.6</w:t>
            </w:r>
          </w:p>
        </w:tc>
        <w:tc>
          <w:tcPr>
            <w:tcW w:w="1276" w:type="dxa"/>
          </w:tcPr>
          <w:p w14:paraId="5FB3AB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65.5</w:t>
            </w:r>
          </w:p>
        </w:tc>
        <w:tc>
          <w:tcPr>
            <w:tcW w:w="912" w:type="dxa"/>
          </w:tcPr>
          <w:p w14:paraId="79FAF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4F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64.63</w:t>
            </w:r>
          </w:p>
        </w:tc>
      </w:tr>
      <w:tr w14:paraId="1A5C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B33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35B3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14:paraId="04C38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403AA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763F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60A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14:paraId="485A9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</w:tcPr>
          <w:p w14:paraId="1627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46A08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6DE9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3D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7F9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856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698F8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74F0D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8EDB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BC1E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12" w:type="dxa"/>
          </w:tcPr>
          <w:p w14:paraId="49B38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4593F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33A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A85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5D46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7393C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244B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8BE8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14:paraId="2FC9F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12" w:type="dxa"/>
          </w:tcPr>
          <w:p w14:paraId="61BDF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3C2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78.30</w:t>
            </w:r>
          </w:p>
        </w:tc>
      </w:tr>
    </w:tbl>
    <w:p w14:paraId="4EE68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0E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850"/>
      </w:tblGrid>
      <w:tr w14:paraId="1249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B40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207F0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6B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754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D2BC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7004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E7BD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37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A15383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FE05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14:paraId="702F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65DD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8B0F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4E44A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CCB9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8CE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7B4E9A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0E018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0BF60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65B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 w:val="continue"/>
          </w:tcPr>
          <w:p w14:paraId="617DC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CF6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67EB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084F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14:paraId="4114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F38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629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93B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0E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5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FB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4B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99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524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501FF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14:paraId="3EEFA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09" w:type="dxa"/>
          </w:tcPr>
          <w:p w14:paraId="4511DA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27.2</w:t>
            </w:r>
          </w:p>
        </w:tc>
        <w:tc>
          <w:tcPr>
            <w:tcW w:w="709" w:type="dxa"/>
          </w:tcPr>
          <w:p w14:paraId="3F00E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1134" w:type="dxa"/>
          </w:tcPr>
          <w:p w14:paraId="0A36D9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33.2</w:t>
            </w:r>
          </w:p>
        </w:tc>
        <w:tc>
          <w:tcPr>
            <w:tcW w:w="1276" w:type="dxa"/>
          </w:tcPr>
          <w:p w14:paraId="5FF20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314.6</w:t>
            </w:r>
          </w:p>
        </w:tc>
        <w:tc>
          <w:tcPr>
            <w:tcW w:w="992" w:type="dxa"/>
          </w:tcPr>
          <w:p w14:paraId="3689C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0" w:type="dxa"/>
          </w:tcPr>
          <w:p w14:paraId="5B1BDF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36.38</w:t>
            </w:r>
          </w:p>
        </w:tc>
      </w:tr>
      <w:tr w14:paraId="1794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BDCE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756D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14:paraId="268E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059F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14:paraId="3FB9B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14:paraId="62C6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14:paraId="5E608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14:paraId="55F8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0" w:type="dxa"/>
          </w:tcPr>
          <w:p w14:paraId="3D2D1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7.89</w:t>
            </w:r>
          </w:p>
        </w:tc>
      </w:tr>
      <w:tr w14:paraId="52CC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D8F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C5CE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14:paraId="6A2B26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3BBEFB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9" w:type="dxa"/>
          </w:tcPr>
          <w:p w14:paraId="032DF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5EE8A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16.2</w:t>
            </w:r>
          </w:p>
        </w:tc>
        <w:tc>
          <w:tcPr>
            <w:tcW w:w="1276" w:type="dxa"/>
          </w:tcPr>
          <w:p w14:paraId="537301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75.6</w:t>
            </w:r>
          </w:p>
        </w:tc>
        <w:tc>
          <w:tcPr>
            <w:tcW w:w="992" w:type="dxa"/>
          </w:tcPr>
          <w:p w14:paraId="7ACEE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14:paraId="550A9E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22.17</w:t>
            </w:r>
          </w:p>
        </w:tc>
      </w:tr>
      <w:tr w14:paraId="044E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3E3D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4D9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6BCFB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14:paraId="5AA3E5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709" w:type="dxa"/>
          </w:tcPr>
          <w:p w14:paraId="1F8E31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4B20EE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29.5</w:t>
            </w:r>
          </w:p>
        </w:tc>
        <w:tc>
          <w:tcPr>
            <w:tcW w:w="1276" w:type="dxa"/>
          </w:tcPr>
          <w:p w14:paraId="723D37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140.6</w:t>
            </w:r>
          </w:p>
        </w:tc>
        <w:tc>
          <w:tcPr>
            <w:tcW w:w="992" w:type="dxa"/>
          </w:tcPr>
          <w:p w14:paraId="4493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14:paraId="782B25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7B09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41B5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4CE863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660</w:t>
            </w:r>
          </w:p>
        </w:tc>
        <w:tc>
          <w:tcPr>
            <w:tcW w:w="709" w:type="dxa"/>
          </w:tcPr>
          <w:p w14:paraId="2333F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38.3</w:t>
            </w:r>
          </w:p>
        </w:tc>
        <w:tc>
          <w:tcPr>
            <w:tcW w:w="709" w:type="dxa"/>
          </w:tcPr>
          <w:p w14:paraId="7D3D6F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12.5</w:t>
            </w:r>
          </w:p>
        </w:tc>
        <w:tc>
          <w:tcPr>
            <w:tcW w:w="1134" w:type="dxa"/>
          </w:tcPr>
          <w:p w14:paraId="13501F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91.4</w:t>
            </w:r>
          </w:p>
        </w:tc>
        <w:tc>
          <w:tcPr>
            <w:tcW w:w="1276" w:type="dxa"/>
          </w:tcPr>
          <w:p w14:paraId="45A710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631.2</w:t>
            </w:r>
          </w:p>
        </w:tc>
        <w:tc>
          <w:tcPr>
            <w:tcW w:w="992" w:type="dxa"/>
          </w:tcPr>
          <w:p w14:paraId="727BE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5654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70</w:t>
            </w:r>
          </w:p>
        </w:tc>
      </w:tr>
    </w:tbl>
    <w:p w14:paraId="2002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E9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35B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1DD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D50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063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715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E54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D35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4C3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AA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CD3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925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77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050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DE1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295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234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D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A33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289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97D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BFC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299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6E6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BDDB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14:paraId="71ADA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А.И. Алкеев</w:t>
      </w:r>
    </w:p>
    <w:p w14:paraId="7DB69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A9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C84E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14:paraId="10E9A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29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7438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BB8E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187AB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A45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841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0B0A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30C8E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519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A10C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4B745C9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100D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407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6F09C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DEDC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C68B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61EC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62AA41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EFF894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682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7B09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161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9D6C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501F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14:paraId="5AAC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C018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66A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66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44F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C6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2F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93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AC1D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09258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CC0C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F189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3B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0FAA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9D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F080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A37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165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B42B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1D17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3D8A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C9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5A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0CDD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2229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9E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A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687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D188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AE9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DB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3AE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B36A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A7E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AD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780F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17F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4A8D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2AC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A1E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BD3F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9A5D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CFBC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A6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AC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AB0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67C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1F8E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89E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9DAD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2F6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8BE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97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55D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BCC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1B3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102D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706F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A5CC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D0E9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3A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8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14:paraId="4F6B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A0E8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EA19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9E1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D17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D47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80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10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B60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C07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26E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5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FFB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3DA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8B4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DCF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C5C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1CE3E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6ED3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3FC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B9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7E99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6ADB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1619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F97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FDB8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14:paraId="5A68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B4E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3859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FD4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CA7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E09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B34E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D70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C11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5B4B1D5B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DD1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560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FD4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0C7E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EEE8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D14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036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7D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283D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3B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490D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A2A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E9AB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742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3E4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64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449B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400C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1A2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56D8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AD8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0F6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15D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25D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EB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9D4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73DA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2F1C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0F2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956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2AFA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479D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CB3A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420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C6BC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40249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8978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AA68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10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A91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AA7C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A30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8EA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1519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17D0E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87A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933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C0B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899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D04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D19E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E8BB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5DF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4D1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19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E5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5FE8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EC3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83880"/>
    <w:rsid w:val="00A80AC4"/>
    <w:rsid w:val="00A904A0"/>
    <w:rsid w:val="00CB6D17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/57ZgP4OydgY+FX4BRkJ1YRt+YrW61+/N1oxJ8Zz8b8=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QHvi0RLAXylo1rAstwqwl5YC4t87R3nbcKue6RlUipZ76UcadGSAwVo/8b3d6kA5
aY8vVRMh5yC3treegZciPg==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Z5bBtBYHf0FMWt+GUSNNnJjkte4=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BP3raqyLW/cpBNsP8CtD+ZZBEiA=</DigestValue>
      </Reference>
      <Reference URI="/word/settings.xml?ContentType=application/vnd.openxmlformats-officedocument.wordprocessingml.settings+xml">
        <DigestMethod Algorithm="http://www.w3.org/2000/09/xmldsig#sha1"/>
        <DigestValue>kKB6b1zryS55wpcGOPbWhmPXGtU=</DigestValue>
      </Reference>
      <Reference URI="/word/styles.xml?ContentType=application/vnd.openxmlformats-officedocument.wordprocessingml.styles+xml">
        <DigestMethod Algorithm="http://www.w3.org/2000/09/xmldsig#sha1"/>
        <DigestValue>SHMsDzbidZ3Nnc0upsq+sP1PCz8=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2024-09-01T11:52:24Z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280</Words>
  <Characters>1598</Characters>
  <Lines>13</Lines>
  <Paragraphs>3</Paragraphs>
  <TotalTime>17</TotalTime>
  <ScaleCrop>false</ScaleCrop>
  <LinksUpToDate>false</LinksUpToDate>
  <CharactersWithSpaces>1875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2024-02-27T14:22:00Z</dcterms:created>
  <dc:creator>СЫЧЁВА Н.А.</dc:creator>
  <cp:lastModifiedBy>Admin</cp:lastModifiedBy>
  <cp:lastPrinted>2024-08-28T12:01:08Z</cp:lastPrinted>
  <dcterms:modified xsi:type="dcterms:W3CDTF">2024-08-28T12:01:14Z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8322AB7ADDC54DC89B59ECF50546AD94_12</vt:lpwstr>
  </property>
</Properties>
</file>