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543A6E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12"/>
        <w:gridCol w:w="930"/>
      </w:tblGrid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Merge w:val="restart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AA9" w:rsidRPr="00A80AC4" w:rsidRDefault="00864AA9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864AA9" w:rsidRPr="00864AA9" w:rsidRDefault="00864AA9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64AA9" w:rsidTr="00864AA9">
        <w:trPr>
          <w:trHeight w:val="371"/>
        </w:trPr>
        <w:tc>
          <w:tcPr>
            <w:tcW w:w="1242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AA9" w:rsidRPr="00A80AC4" w:rsidRDefault="00864AA9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2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AA9" w:rsidTr="00864AA9">
        <w:tc>
          <w:tcPr>
            <w:tcW w:w="1242" w:type="dxa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12" w:type="dxa"/>
          </w:tcPr>
          <w:p w:rsidR="00864AA9" w:rsidRPr="00D807D2" w:rsidRDefault="00864AA9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35.8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73.5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546.6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64.63</w:t>
            </w: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850"/>
      </w:tblGrid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AA9" w:rsidRPr="00A80AC4" w:rsidRDefault="00864AA9" w:rsidP="005165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864AA9" w:rsidRPr="00A80AC4" w:rsidRDefault="00864AA9" w:rsidP="005165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64AA9" w:rsidTr="00864AA9">
        <w:trPr>
          <w:trHeight w:val="371"/>
        </w:trPr>
        <w:tc>
          <w:tcPr>
            <w:tcW w:w="1242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AA9" w:rsidRPr="00A80AC4" w:rsidRDefault="00864AA9" w:rsidP="005165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AA9" w:rsidTr="00864AA9">
        <w:tc>
          <w:tcPr>
            <w:tcW w:w="1242" w:type="dxa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34.9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330.4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35.42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15.58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37.2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75.2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562.4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61.45</w:t>
            </w: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864AA9" w:rsidRPr="000939DE" w:rsidRDefault="00864AA9" w:rsidP="0086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40097C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Pr="0040097C">
        <w:rPr>
          <w:rFonts w:ascii="Times New Roman" w:hAnsi="Times New Roman" w:cs="Times New Roman"/>
          <w:sz w:val="28"/>
          <w:szCs w:val="28"/>
        </w:rPr>
        <w:t xml:space="preserve"> СОШ»  </w:t>
      </w:r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 xml:space="preserve">________ А.И. </w:t>
      </w:r>
      <w:proofErr w:type="spellStart"/>
      <w:r w:rsidRPr="0040097C">
        <w:rPr>
          <w:rFonts w:ascii="Times New Roman" w:hAnsi="Times New Roman" w:cs="Times New Roman"/>
          <w:sz w:val="28"/>
          <w:szCs w:val="28"/>
        </w:rPr>
        <w:t>Алкеев</w:t>
      </w:r>
      <w:proofErr w:type="spellEnd"/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097C"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B54A94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28" w:rsidRDefault="00604E28" w:rsidP="000939DE">
      <w:pPr>
        <w:spacing w:after="0" w:line="240" w:lineRule="auto"/>
      </w:pPr>
      <w:r>
        <w:separator/>
      </w:r>
    </w:p>
  </w:endnote>
  <w:endnote w:type="continuationSeparator" w:id="0">
    <w:p w:rsidR="00604E28" w:rsidRDefault="00604E28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28" w:rsidRDefault="00604E28" w:rsidP="000939DE">
      <w:pPr>
        <w:spacing w:after="0" w:line="240" w:lineRule="auto"/>
      </w:pPr>
      <w:r>
        <w:separator/>
      </w:r>
    </w:p>
  </w:footnote>
  <w:footnote w:type="continuationSeparator" w:id="0">
    <w:p w:rsidR="00604E28" w:rsidRDefault="00604E28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4C57"/>
    <w:rsid w:val="000440A3"/>
    <w:rsid w:val="00060A64"/>
    <w:rsid w:val="00067A66"/>
    <w:rsid w:val="000939DE"/>
    <w:rsid w:val="000961DF"/>
    <w:rsid w:val="0013670F"/>
    <w:rsid w:val="001C192D"/>
    <w:rsid w:val="00305FAC"/>
    <w:rsid w:val="00385B9D"/>
    <w:rsid w:val="00385F83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F43C9"/>
    <w:rsid w:val="00844F48"/>
    <w:rsid w:val="00864813"/>
    <w:rsid w:val="00864AA9"/>
    <w:rsid w:val="008B6BF0"/>
    <w:rsid w:val="00983880"/>
    <w:rsid w:val="00A80AC4"/>
    <w:rsid w:val="00A904A0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i0w0s6vl9p8ePNDmZEDfgBx7oGqoFrBNRV2dE2n8ZcY=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CvYS4D4+DdgGKGahza4FnMlacJsD3T4Cnvx69DUGVmUGeFPX+8sdryDzGG0C2wjB
Vfn4gE3yaQ2fsEy5k5pPdQ==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Lpey173eZbV5pBCWhGeZMl24EQ0=</DigestValue>
      </Reference>
      <Reference URI="/word/endnotes.xml?ContentType=application/vnd.openxmlformats-officedocument.wordprocessingml.endnotes+xml">
        <DigestMethod Algorithm="http://www.w3.org/2000/09/xmldsig#sha1"/>
        <DigestValue>+msX5zIZ4Ejaxb2Yz7LKxVPBkpM=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w2PFwrt/EgvwvuwH9ZEfYjDchjc=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03ZtktH9rm3yFOn49y7Bd/oH/mc=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</cp:revision>
  <cp:lastPrinted>2024-04-01T09:29:00Z</cp:lastPrinted>
  <dcterms:created xsi:type="dcterms:W3CDTF">2024-02-27T14:22:00Z</dcterms:created>
  <dcterms:modified xsi:type="dcterms:W3CDTF">2024-04-01T09:30:00Z</dcterms:modified>
</cp:coreProperties>
</file>