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8E" w:rsidRDefault="00B72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40A8E" w:rsidRDefault="00B7212F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МБОУ «Фёдоровская ООШ»</w:t>
      </w:r>
    </w:p>
    <w:p w:rsidR="00040A8E" w:rsidRDefault="00B72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__________О.П.Задворная</w:t>
      </w:r>
      <w:proofErr w:type="spellEnd"/>
    </w:p>
    <w:p w:rsidR="00040A8E" w:rsidRDefault="00040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A8E" w:rsidRDefault="00B7212F" w:rsidP="00B72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040A8E" w:rsidRDefault="00B7212F" w:rsidP="00B72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.03.2025г</w:t>
      </w:r>
    </w:p>
    <w:p w:rsidR="00040A8E" w:rsidRDefault="00040A8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54" w:type="dxa"/>
        <w:tblLook w:val="04A0"/>
      </w:tblPr>
      <w:tblGrid>
        <w:gridCol w:w="2279"/>
        <w:gridCol w:w="4235"/>
        <w:gridCol w:w="3240"/>
      </w:tblGrid>
      <w:tr w:rsidR="00040A8E">
        <w:trPr>
          <w:trHeight w:val="253"/>
        </w:trPr>
        <w:tc>
          <w:tcPr>
            <w:tcW w:w="2279" w:type="dxa"/>
            <w:vMerge w:val="restart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040A8E">
        <w:tc>
          <w:tcPr>
            <w:tcW w:w="2279" w:type="dxa"/>
            <w:vMerge w:val="restart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3240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3240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</w:t>
            </w: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3240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240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3240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040A8E">
        <w:tc>
          <w:tcPr>
            <w:tcW w:w="2279" w:type="dxa"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A8E">
        <w:trPr>
          <w:trHeight w:val="299"/>
        </w:trPr>
        <w:tc>
          <w:tcPr>
            <w:tcW w:w="6514" w:type="dxa"/>
            <w:gridSpan w:val="2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70.1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040A8E">
        <w:tc>
          <w:tcPr>
            <w:tcW w:w="2279" w:type="dxa"/>
            <w:vMerge w:val="restart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2.72</w:t>
            </w:r>
          </w:p>
        </w:tc>
      </w:tr>
      <w:tr w:rsidR="00040A8E">
        <w:trPr>
          <w:trHeight w:val="336"/>
        </w:trPr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40A8E">
        <w:trPr>
          <w:gridAfter w:val="1"/>
          <w:wAfter w:w="3240" w:type="dxa"/>
          <w:trHeight w:val="90"/>
        </w:trPr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40A8E">
        <w:trPr>
          <w:gridAfter w:val="1"/>
          <w:wAfter w:w="3240" w:type="dxa"/>
        </w:trPr>
        <w:tc>
          <w:tcPr>
            <w:tcW w:w="6514" w:type="dxa"/>
            <w:gridSpan w:val="2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81.82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</w:tr>
    </w:tbl>
    <w:p w:rsidR="00040A8E" w:rsidRDefault="00040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0A8E" w:rsidRDefault="00040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90" w:type="dxa"/>
        <w:tblLook w:val="04A0"/>
      </w:tblPr>
      <w:tblGrid>
        <w:gridCol w:w="2279"/>
        <w:gridCol w:w="4235"/>
        <w:gridCol w:w="3276"/>
      </w:tblGrid>
      <w:tr w:rsidR="00040A8E">
        <w:tc>
          <w:tcPr>
            <w:tcW w:w="2279" w:type="dxa"/>
            <w:vMerge w:val="restart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040A8E">
        <w:trPr>
          <w:trHeight w:val="433"/>
        </w:trPr>
        <w:tc>
          <w:tcPr>
            <w:tcW w:w="2279" w:type="dxa"/>
            <w:vMerge w:val="restart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3276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ind w:firstLineChars="250"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3276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</w:t>
            </w: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смеси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сухофруктов</w:t>
            </w:r>
          </w:p>
        </w:tc>
        <w:tc>
          <w:tcPr>
            <w:tcW w:w="3276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276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</w:t>
            </w: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3276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A8E">
        <w:tc>
          <w:tcPr>
            <w:tcW w:w="2279" w:type="dxa"/>
            <w:vMerge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040A8E" w:rsidRDefault="0004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A8E">
        <w:tc>
          <w:tcPr>
            <w:tcW w:w="6514" w:type="dxa"/>
            <w:gridSpan w:val="2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:rsidR="00040A8E" w:rsidRDefault="00B7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74р</w:t>
            </w:r>
          </w:p>
        </w:tc>
      </w:tr>
    </w:tbl>
    <w:p w:rsidR="00040A8E" w:rsidRDefault="00040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040A8E" w:rsidSect="0004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8E" w:rsidRDefault="00B7212F">
      <w:pPr>
        <w:spacing w:line="240" w:lineRule="auto"/>
      </w:pPr>
      <w:r>
        <w:separator/>
      </w:r>
    </w:p>
  </w:endnote>
  <w:endnote w:type="continuationSeparator" w:id="1">
    <w:p w:rsidR="00040A8E" w:rsidRDefault="00B72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8E" w:rsidRDefault="00B7212F">
      <w:pPr>
        <w:spacing w:after="0"/>
      </w:pPr>
      <w:r>
        <w:separator/>
      </w:r>
    </w:p>
  </w:footnote>
  <w:footnote w:type="continuationSeparator" w:id="1">
    <w:p w:rsidR="00040A8E" w:rsidRDefault="00B721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0A8E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7212F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30E89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18775DCF"/>
    <w:rsid w:val="302140D6"/>
    <w:rsid w:val="32A22BB0"/>
    <w:rsid w:val="423816A8"/>
    <w:rsid w:val="44BB2746"/>
    <w:rsid w:val="4C8E5EB8"/>
    <w:rsid w:val="4DA45D6C"/>
    <w:rsid w:val="5BB93104"/>
    <w:rsid w:val="5DD3696E"/>
    <w:rsid w:val="64ED02AE"/>
    <w:rsid w:val="67D01094"/>
    <w:rsid w:val="6B142319"/>
    <w:rsid w:val="6FA240F6"/>
    <w:rsid w:val="70B5611C"/>
    <w:rsid w:val="76A6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4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BsdxJvSLTrteFzwBiyJR77fgm+QqirzNDWQVldK7wNQ=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qnw29GlOf9u4geABWuYa0L9TPfilEHYV0NX0QzqiPji+pfuhdh/RoUQlx5gzQx2/
KADSnBJGXwhVy2k9PU0gUQ==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pP1t/P6MQR3d8CF8dZb82EVXYfU=</DigestValue>
      </Reference>
      <Reference URI="/word/endnotes.xml?ContentType=application/vnd.openxmlformats-officedocument.wordprocessingml.endnotes+xml">
        <DigestMethod Algorithm="http://www.w3.org/2000/09/xmldsig#sha1"/>
        <DigestValue>dI4SDP7zhV2kz5TWAC0JC5yTWcY=</DigestValue>
      </Reference>
      <Reference URI="/word/fontTable.xml?ContentType=application/vnd.openxmlformats-officedocument.wordprocessingml.fontTable+xml">
        <DigestMethod Algorithm="http://www.w3.org/2000/09/xmldsig#sha1"/>
        <DigestValue>iv+caE1n/DQkSSLq91++fn94CaU=</DigestValue>
      </Reference>
      <Reference URI="/word/footnotes.xml?ContentType=application/vnd.openxmlformats-officedocument.wordprocessingml.footnotes+xml">
        <DigestMethod Algorithm="http://www.w3.org/2000/09/xmldsig#sha1"/>
        <DigestValue>fkeRElvDEQK5k+0J2Dnb0my2eZ0=</DigestValue>
      </Reference>
      <Reference URI="/word/settings.xml?ContentType=application/vnd.openxmlformats-officedocument.wordprocessingml.settings+xml">
        <DigestMethod Algorithm="http://www.w3.org/2000/09/xmldsig#sha1"/>
        <DigestValue>93mDwNFYb+ybNeiC/+BISAxYz6w=</DigestValue>
      </Reference>
      <Reference URI="/word/styles.xml?ContentType=application/vnd.openxmlformats-officedocument.wordprocessingml.styles+xml">
        <DigestMethod Algorithm="http://www.w3.org/2000/09/xmldsig#sha1"/>
        <DigestValue>Lthaf1DJ52WUyAixfa/4/oKz6pg=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2025-03-16T14:53:11Z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41</cp:revision>
  <cp:lastPrinted>2024-02-06T08:55:00Z</cp:lastPrinted>
  <dcterms:created xsi:type="dcterms:W3CDTF">2024-01-19T05:02:00Z</dcterms:created>
  <dcterms:modified xsi:type="dcterms:W3CDTF">2025-03-16T14:53:00Z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A0CE5F322D1444BBA3A7B29C8C8F5141_12</vt:lpwstr>
  </property>
</Properties>
</file>