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23" w:rsidRDefault="00E83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F6923" w:rsidRDefault="00E83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6F6923" w:rsidRDefault="00E83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</w:p>
    <w:p w:rsidR="006F6923" w:rsidRDefault="006F6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923" w:rsidRDefault="00E83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6F6923" w:rsidRDefault="00871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E83169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E83169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6F6923" w:rsidRDefault="006F6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6F6923">
        <w:tc>
          <w:tcPr>
            <w:tcW w:w="1904" w:type="dxa"/>
            <w:vMerge w:val="restart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F6923">
        <w:tc>
          <w:tcPr>
            <w:tcW w:w="1904" w:type="dxa"/>
            <w:vMerge w:val="restart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5920" w:type="dxa"/>
            <w:gridSpan w:val="2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6F6923">
        <w:tc>
          <w:tcPr>
            <w:tcW w:w="1904" w:type="dxa"/>
            <w:vMerge w:val="restart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5920" w:type="dxa"/>
            <w:gridSpan w:val="2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 w:val="restart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F6923" w:rsidRDefault="006F6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6923" w:rsidRDefault="006F6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6F6923" w:rsidSect="006F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69" w:rsidRDefault="00E83169">
      <w:pPr>
        <w:spacing w:line="240" w:lineRule="auto"/>
      </w:pPr>
      <w:r>
        <w:separator/>
      </w:r>
    </w:p>
  </w:endnote>
  <w:endnote w:type="continuationSeparator" w:id="0">
    <w:p w:rsidR="00E83169" w:rsidRDefault="00E83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69" w:rsidRDefault="00E83169">
      <w:pPr>
        <w:spacing w:after="0"/>
      </w:pPr>
      <w:r>
        <w:separator/>
      </w:r>
    </w:p>
  </w:footnote>
  <w:footnote w:type="continuationSeparator" w:id="0">
    <w:p w:rsidR="00E83169" w:rsidRDefault="00E831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60A64"/>
    <w:rsid w:val="000961DF"/>
    <w:rsid w:val="00204AC7"/>
    <w:rsid w:val="002338C1"/>
    <w:rsid w:val="00294E08"/>
    <w:rsid w:val="0031513C"/>
    <w:rsid w:val="0040085E"/>
    <w:rsid w:val="0040097C"/>
    <w:rsid w:val="00484E59"/>
    <w:rsid w:val="00504D42"/>
    <w:rsid w:val="005E0FC4"/>
    <w:rsid w:val="005F0C14"/>
    <w:rsid w:val="006053DB"/>
    <w:rsid w:val="006F6923"/>
    <w:rsid w:val="007107B9"/>
    <w:rsid w:val="007B2256"/>
    <w:rsid w:val="007D2BBB"/>
    <w:rsid w:val="00835960"/>
    <w:rsid w:val="00857920"/>
    <w:rsid w:val="008715EA"/>
    <w:rsid w:val="008C035B"/>
    <w:rsid w:val="00905432"/>
    <w:rsid w:val="00996747"/>
    <w:rsid w:val="00A904A0"/>
    <w:rsid w:val="00E16F56"/>
    <w:rsid w:val="00E55764"/>
    <w:rsid w:val="00E815A5"/>
    <w:rsid w:val="00E83169"/>
    <w:rsid w:val="1A132F03"/>
    <w:rsid w:val="2DD54CF8"/>
    <w:rsid w:val="3BFA2E6B"/>
    <w:rsid w:val="54C45424"/>
    <w:rsid w:val="5AEB5A76"/>
    <w:rsid w:val="63FA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6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GQI9fBUZ6R2fxyjGtotLqYqfADvBG9ibs0fdOuUXZY0=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rjIY2KHgCbKgRqXzibYOicknFBZ6u/WJMOeFG8GXQEl+rpEBXuEr54X+0JsHL6Ok
z4po9g4SZPBUEfm1LLvr3A==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qGogtRBj1jFLqGEil0GrJCbvh4M=</DigestValue>
      </Reference>
      <Reference URI="/word/endnotes.xml?ContentType=application/vnd.openxmlformats-officedocument.wordprocessingml.endnotes+xml">
        <DigestMethod Algorithm="http://www.w3.org/2000/09/xmldsig#sha1"/>
        <DigestValue>Ba0QFsmMQg+1julRqstQPJtXzuU=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TEVn4ky0QzcMaEx3Iy9ZAXXwnC4=</DigestValue>
      </Reference>
      <Reference URI="/word/settings.xml?ContentType=application/vnd.openxmlformats-officedocument.wordprocessingml.settings+xml">
        <DigestMethod Algorithm="http://www.w3.org/2000/09/xmldsig#sha1"/>
        <DigestValue>N18fwZGnzLr/BWtyhmEhNMeSEkw=</DigestValue>
      </Reference>
      <Reference URI="/word/styles.xml?ContentType=application/vnd.openxmlformats-officedocument.wordprocessingml.styles+xml">
        <DigestMethod Algorithm="http://www.w3.org/2000/09/xmldsig#sha1"/>
        <DigestValue>+nYAwtjPoDFXNDBvMucZVbbrS2Y=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2024-11-18T01:52:40Z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23</cp:revision>
  <cp:lastPrinted>2024-02-25T13:58:00Z</cp:lastPrinted>
  <dcterms:created xsi:type="dcterms:W3CDTF">2024-01-19T05:02:00Z</dcterms:created>
  <dcterms:modified xsi:type="dcterms:W3CDTF">2024-11-16T18:04:00Z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22B506DFC14D4E85ABF9B0D7E8F9E239_12</vt:lpwstr>
  </property>
</Properties>
</file>