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A8" w:rsidRDefault="00762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B76A8" w:rsidRDefault="00762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B76A8" w:rsidRDefault="00762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Pr="00762EDE" w:rsidRDefault="0076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EDE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B76A8" w:rsidRPr="00762EDE" w:rsidRDefault="0076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EDE">
        <w:rPr>
          <w:rFonts w:ascii="Times New Roman" w:hAnsi="Times New Roman" w:cs="Times New Roman"/>
          <w:sz w:val="28"/>
          <w:szCs w:val="28"/>
        </w:rPr>
        <w:t>17</w:t>
      </w:r>
      <w:r w:rsidRPr="00762EDE">
        <w:rPr>
          <w:rFonts w:ascii="Times New Roman" w:hAnsi="Times New Roman" w:cs="Times New Roman"/>
          <w:sz w:val="28"/>
          <w:szCs w:val="28"/>
        </w:rPr>
        <w:t>.1</w:t>
      </w:r>
      <w:r w:rsidRPr="00762EDE">
        <w:rPr>
          <w:rFonts w:ascii="Times New Roman" w:hAnsi="Times New Roman" w:cs="Times New Roman"/>
          <w:sz w:val="28"/>
          <w:szCs w:val="28"/>
        </w:rPr>
        <w:t>2</w:t>
      </w:r>
      <w:r w:rsidRPr="00762EDE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9B76A8" w:rsidRPr="00762EDE" w:rsidRDefault="00762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EDE"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1023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992"/>
      </w:tblGrid>
      <w:tr w:rsidR="009B76A8" w:rsidRPr="00762EDE">
        <w:tc>
          <w:tcPr>
            <w:tcW w:w="1242" w:type="dxa"/>
            <w:vMerge w:val="restart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B76A8" w:rsidRPr="00762EDE" w:rsidRDefault="00762E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B76A8" w:rsidRPr="00762EDE" w:rsidRDefault="009B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9B76A8" w:rsidRPr="00762EDE">
        <w:trPr>
          <w:trHeight w:val="371"/>
        </w:trPr>
        <w:tc>
          <w:tcPr>
            <w:tcW w:w="124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6A8" w:rsidRPr="00762EDE">
        <w:tc>
          <w:tcPr>
            <w:tcW w:w="124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2977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6A8" w:rsidRPr="00762EDE">
        <w:tc>
          <w:tcPr>
            <w:tcW w:w="1242" w:type="dxa"/>
            <w:vMerge w:val="restart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35.9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233.7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9B76A8" w:rsidRPr="00762EDE">
        <w:tc>
          <w:tcPr>
            <w:tcW w:w="124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191.9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9B76A8" w:rsidRPr="00762EDE">
        <w:tc>
          <w:tcPr>
            <w:tcW w:w="124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31.2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</w:tr>
      <w:tr w:rsidR="009B76A8" w:rsidRPr="00762EDE">
        <w:tc>
          <w:tcPr>
            <w:tcW w:w="124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9B76A8" w:rsidRPr="00762EDE">
        <w:tc>
          <w:tcPr>
            <w:tcW w:w="124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</w:tr>
      <w:tr w:rsidR="009B76A8" w:rsidRPr="00762EDE">
        <w:tc>
          <w:tcPr>
            <w:tcW w:w="4219" w:type="dxa"/>
            <w:gridSpan w:val="2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23.8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18.6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88.4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617.2</w:t>
            </w:r>
          </w:p>
        </w:tc>
        <w:tc>
          <w:tcPr>
            <w:tcW w:w="992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61.63</w:t>
            </w:r>
          </w:p>
        </w:tc>
      </w:tr>
      <w:tr w:rsidR="009B76A8" w:rsidRPr="00762EDE">
        <w:tc>
          <w:tcPr>
            <w:tcW w:w="1242" w:type="dxa"/>
            <w:vMerge w:val="restart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Start"/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\5%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9B76A8" w:rsidRPr="00762EDE">
        <w:tc>
          <w:tcPr>
            <w:tcW w:w="124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B76A8" w:rsidRPr="00762EDE">
        <w:tc>
          <w:tcPr>
            <w:tcW w:w="4219" w:type="dxa"/>
            <w:gridSpan w:val="2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25.8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147.8</w:t>
            </w:r>
          </w:p>
        </w:tc>
        <w:tc>
          <w:tcPr>
            <w:tcW w:w="992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75.30</w:t>
            </w:r>
          </w:p>
        </w:tc>
      </w:tr>
    </w:tbl>
    <w:p w:rsidR="009B76A8" w:rsidRPr="00762EDE" w:rsidRDefault="00762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EDE">
        <w:rPr>
          <w:rFonts w:ascii="Times New Roman" w:hAnsi="Times New Roman" w:cs="Times New Roman"/>
          <w:sz w:val="28"/>
          <w:szCs w:val="28"/>
        </w:rPr>
        <w:t>Возрастная категория с 12 лет и старше</w:t>
      </w:r>
    </w:p>
    <w:tbl>
      <w:tblPr>
        <w:tblStyle w:val="a7"/>
        <w:tblpPr w:leftFromText="180" w:rightFromText="180" w:vertAnchor="text" w:horzAnchor="margin" w:tblpXSpec="center" w:tblpY="228"/>
        <w:tblW w:w="10949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918"/>
      </w:tblGrid>
      <w:tr w:rsidR="009B76A8" w:rsidRPr="00762EDE">
        <w:tc>
          <w:tcPr>
            <w:tcW w:w="1242" w:type="dxa"/>
            <w:vMerge w:val="restart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B76A8" w:rsidRPr="00762EDE" w:rsidRDefault="00762E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B76A8" w:rsidRPr="00762EDE" w:rsidRDefault="009B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9B76A8" w:rsidRPr="00762EDE" w:rsidRDefault="00762E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9B76A8" w:rsidRPr="00762EDE">
        <w:trPr>
          <w:trHeight w:val="371"/>
        </w:trPr>
        <w:tc>
          <w:tcPr>
            <w:tcW w:w="124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6A8" w:rsidRPr="00762EDE">
        <w:tc>
          <w:tcPr>
            <w:tcW w:w="124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2977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6A8" w:rsidRPr="00762EDE">
        <w:tc>
          <w:tcPr>
            <w:tcW w:w="1242" w:type="dxa"/>
            <w:vMerge w:val="restart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47.9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311.6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18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22.37</w:t>
            </w:r>
          </w:p>
        </w:tc>
      </w:tr>
      <w:tr w:rsidR="009B76A8" w:rsidRPr="00762EDE">
        <w:tc>
          <w:tcPr>
            <w:tcW w:w="124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191.9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18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9B76A8" w:rsidRPr="00762EDE">
        <w:tc>
          <w:tcPr>
            <w:tcW w:w="124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41.6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18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8.83</w:t>
            </w:r>
          </w:p>
        </w:tc>
      </w:tr>
      <w:tr w:rsidR="009B76A8" w:rsidRPr="00762EDE">
        <w:tc>
          <w:tcPr>
            <w:tcW w:w="124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18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9B76A8" w:rsidRPr="00762EDE">
        <w:tc>
          <w:tcPr>
            <w:tcW w:w="1242" w:type="dxa"/>
            <w:vMerge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18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</w:tr>
      <w:tr w:rsidR="009B76A8" w:rsidRPr="00762EDE">
        <w:tc>
          <w:tcPr>
            <w:tcW w:w="4219" w:type="dxa"/>
            <w:gridSpan w:val="2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EDE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26.7</w:t>
            </w:r>
          </w:p>
        </w:tc>
        <w:tc>
          <w:tcPr>
            <w:tcW w:w="709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1134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102.9</w:t>
            </w:r>
          </w:p>
        </w:tc>
        <w:tc>
          <w:tcPr>
            <w:tcW w:w="1276" w:type="dxa"/>
          </w:tcPr>
          <w:p w:rsidR="009B76A8" w:rsidRPr="00762EDE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sz w:val="28"/>
                <w:szCs w:val="28"/>
              </w:rPr>
              <w:t>705.5</w:t>
            </w:r>
          </w:p>
        </w:tc>
        <w:tc>
          <w:tcPr>
            <w:tcW w:w="992" w:type="dxa"/>
          </w:tcPr>
          <w:p w:rsidR="009B76A8" w:rsidRPr="00762EDE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9B76A8" w:rsidRPr="00762EDE" w:rsidRDefault="00762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</w:tr>
    </w:tbl>
    <w:p w:rsidR="009B76A8" w:rsidRPr="00762EDE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Pr="00762EDE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Pr="00762EDE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Pr="00762EDE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762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B76A8" w:rsidRDefault="00762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</w:t>
      </w:r>
    </w:p>
    <w:p w:rsidR="009B76A8" w:rsidRDefault="00762E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Алкеев</w:t>
      </w:r>
      <w:proofErr w:type="spellEnd"/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76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B76A8" w:rsidRDefault="0076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19.01.2024г. </w:t>
      </w:r>
    </w:p>
    <w:p w:rsidR="009B76A8" w:rsidRDefault="009B7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6A8" w:rsidRDefault="00762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9B76A8">
        <w:tc>
          <w:tcPr>
            <w:tcW w:w="1242" w:type="dxa"/>
            <w:vMerge w:val="restart"/>
          </w:tcPr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restart"/>
          </w:tcPr>
          <w:p w:rsidR="009B76A8" w:rsidRDefault="00762E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  <w:p w:rsidR="009B76A8" w:rsidRDefault="009B7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B76A8">
        <w:trPr>
          <w:trHeight w:val="371"/>
        </w:trPr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6A8" w:rsidRDefault="00762E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9B76A8" w:rsidRDefault="00762E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B76A8" w:rsidRDefault="00762ED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</w:tcPr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6A8">
        <w:tc>
          <w:tcPr>
            <w:tcW w:w="1242" w:type="dxa"/>
            <w:vMerge w:val="restart"/>
          </w:tcPr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4219" w:type="dxa"/>
            <w:gridSpan w:val="2"/>
          </w:tcPr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 w:val="restart"/>
          </w:tcPr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4219" w:type="dxa"/>
            <w:gridSpan w:val="2"/>
          </w:tcPr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 w:val="restart"/>
          </w:tcPr>
          <w:p w:rsidR="009B76A8" w:rsidRDefault="00762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B76A8" w:rsidRDefault="009B76A8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76A8">
        <w:tc>
          <w:tcPr>
            <w:tcW w:w="1242" w:type="dxa"/>
            <w:vMerge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9B76A8" w:rsidRDefault="009B7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6A8" w:rsidRDefault="009B76A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9B76A8" w:rsidSect="009B76A8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6A8" w:rsidRDefault="00762EDE">
      <w:pPr>
        <w:spacing w:line="240" w:lineRule="auto"/>
      </w:pPr>
      <w:r>
        <w:separator/>
      </w:r>
    </w:p>
  </w:endnote>
  <w:endnote w:type="continuationSeparator" w:id="1">
    <w:p w:rsidR="009B76A8" w:rsidRDefault="00762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6A8" w:rsidRDefault="00762EDE">
      <w:pPr>
        <w:spacing w:after="0"/>
      </w:pPr>
      <w:r>
        <w:separator/>
      </w:r>
    </w:p>
  </w:footnote>
  <w:footnote w:type="continuationSeparator" w:id="1">
    <w:p w:rsidR="009B76A8" w:rsidRDefault="00762ED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A8" w:rsidRDefault="009B76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04D1E"/>
    <w:rsid w:val="000440A3"/>
    <w:rsid w:val="00046803"/>
    <w:rsid w:val="00060A64"/>
    <w:rsid w:val="000939DE"/>
    <w:rsid w:val="000961DF"/>
    <w:rsid w:val="001C192D"/>
    <w:rsid w:val="001E1A57"/>
    <w:rsid w:val="00245EF2"/>
    <w:rsid w:val="00305FAC"/>
    <w:rsid w:val="00366F9E"/>
    <w:rsid w:val="00385B9D"/>
    <w:rsid w:val="00397077"/>
    <w:rsid w:val="003C571A"/>
    <w:rsid w:val="0040085E"/>
    <w:rsid w:val="0040097C"/>
    <w:rsid w:val="00484E59"/>
    <w:rsid w:val="004C7E62"/>
    <w:rsid w:val="00506E55"/>
    <w:rsid w:val="005F0C14"/>
    <w:rsid w:val="006B1A9D"/>
    <w:rsid w:val="007010CE"/>
    <w:rsid w:val="007107B9"/>
    <w:rsid w:val="00760A4A"/>
    <w:rsid w:val="00762EDE"/>
    <w:rsid w:val="00795013"/>
    <w:rsid w:val="007D4D82"/>
    <w:rsid w:val="007F43C9"/>
    <w:rsid w:val="0082434C"/>
    <w:rsid w:val="008B6BF0"/>
    <w:rsid w:val="009B44F5"/>
    <w:rsid w:val="009B76A8"/>
    <w:rsid w:val="00A80AC4"/>
    <w:rsid w:val="00A904A0"/>
    <w:rsid w:val="00C100EA"/>
    <w:rsid w:val="00C75723"/>
    <w:rsid w:val="00CC0D58"/>
    <w:rsid w:val="00CC1710"/>
    <w:rsid w:val="00CF386D"/>
    <w:rsid w:val="00D03D8B"/>
    <w:rsid w:val="00D13E05"/>
    <w:rsid w:val="00D27EC8"/>
    <w:rsid w:val="00D54362"/>
    <w:rsid w:val="00D74FAF"/>
    <w:rsid w:val="00D93643"/>
    <w:rsid w:val="00E55764"/>
    <w:rsid w:val="00EC1A32"/>
    <w:rsid w:val="00F140B3"/>
    <w:rsid w:val="00F60BF9"/>
    <w:rsid w:val="00FB6572"/>
    <w:rsid w:val="0CA35264"/>
    <w:rsid w:val="16F4333A"/>
    <w:rsid w:val="1A4629FA"/>
    <w:rsid w:val="1CF04AC0"/>
    <w:rsid w:val="20900A16"/>
    <w:rsid w:val="5C3F7A3C"/>
    <w:rsid w:val="6A88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B76A8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9B76A8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9B7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B76A8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9B76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qG1LAV/9zhwcMXJ867fIGQ9p2MUAzjnxwMgoOfzorJ0=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BoYGS0Cp6u8vPeWECfPeYzcLMV2b0mVlw603A2nV2nfQmSVCd0LJeu1DjOGJtqjW
EIZCfLSM0aXCQB268RCQgQ==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7rR2nooQByH2eCTsvUmSic576wg=</DigestValue>
      </Reference>
      <Reference URI="/word/endnotes.xml?ContentType=application/vnd.openxmlformats-officedocument.wordprocessingml.endnotes+xml">
        <DigestMethod Algorithm="http://www.w3.org/2000/09/xmldsig#sha1"/>
        <DigestValue>SjZQuyVGDueLjlUlGsh/tHy7z08=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8vhiKVswaAXX6EKBDU+I4TW+O2Q=</DigestValue>
      </Reference>
      <Reference URI="/word/header1.xml?ContentType=application/vnd.openxmlformats-officedocument.wordprocessingml.header+xml">
        <DigestMethod Algorithm="http://www.w3.org/2000/09/xmldsig#sha1"/>
        <DigestValue>urdYMglVD1h0mCskfy3ul+R4cMI=</DigestValue>
      </Reference>
      <Reference URI="/word/settings.xml?ContentType=application/vnd.openxmlformats-officedocument.wordprocessingml.settings+xml">
        <DigestMethod Algorithm="http://www.w3.org/2000/09/xmldsig#sha1"/>
        <DigestValue>iOOcATVdDDQcqv2RWhgcE1WN9Bw=</DigestValue>
      </Reference>
      <Reference URI="/word/styles.xml?ContentType=application/vnd.openxmlformats-officedocument.wordprocessingml.styles+xml">
        <DigestMethod Algorithm="http://www.w3.org/2000/09/xmldsig#sha1"/>
        <DigestValue>h64ZCZwyC7FqqxvWp2cpsH6Mcq4=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267</Words>
  <Characters>1527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30</cp:revision>
  <cp:lastPrinted>2024-10-13T07:48:00Z</cp:lastPrinted>
  <dcterms:created xsi:type="dcterms:W3CDTF">2024-01-19T05:02:00Z</dcterms:created>
  <dcterms:modified xsi:type="dcterms:W3CDTF">2024-12-15T06:31:00Z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C0B1DCA2A8CB460294828DACFC4E253B_12</vt:lpwstr>
  </property>
</Properties>
</file>