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34C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73EC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CEB58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7E62F5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F54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C537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.2024г.</w:t>
      </w:r>
      <w:bookmarkStart w:id="0" w:name="_GoBack"/>
      <w:bookmarkEnd w:id="0"/>
    </w:p>
    <w:p w14:paraId="7952B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01B1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EBD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7FFC8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FC9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38D03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03F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7DF0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115AC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A63C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674384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AE4B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54DD9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3558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DBF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AF8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BA0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A2724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73060B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1D64666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F74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7F7D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2919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93D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4547D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4C72E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</w:tr>
      <w:tr w14:paraId="2E73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744B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5707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7C4AE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14:paraId="6F52F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14:paraId="53C68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14:paraId="4FC9C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14:paraId="133E2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71.1</w:t>
            </w:r>
          </w:p>
        </w:tc>
        <w:tc>
          <w:tcPr>
            <w:tcW w:w="992" w:type="dxa"/>
          </w:tcPr>
          <w:p w14:paraId="1D2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6392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10.00</w:t>
            </w:r>
          </w:p>
        </w:tc>
      </w:tr>
      <w:tr w14:paraId="110A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D2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AF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74105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57E9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7.5</w:t>
            </w:r>
          </w:p>
        </w:tc>
        <w:tc>
          <w:tcPr>
            <w:tcW w:w="708" w:type="dxa"/>
          </w:tcPr>
          <w:p w14:paraId="19EC2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</w:t>
            </w:r>
          </w:p>
        </w:tc>
        <w:tc>
          <w:tcPr>
            <w:tcW w:w="1134" w:type="dxa"/>
          </w:tcPr>
          <w:p w14:paraId="4B382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33.9</w:t>
            </w:r>
          </w:p>
        </w:tc>
        <w:tc>
          <w:tcPr>
            <w:tcW w:w="1418" w:type="dxa"/>
          </w:tcPr>
          <w:p w14:paraId="3516C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247.4</w:t>
            </w:r>
          </w:p>
        </w:tc>
        <w:tc>
          <w:tcPr>
            <w:tcW w:w="992" w:type="dxa"/>
          </w:tcPr>
          <w:p w14:paraId="7D5F7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992" w:type="dxa"/>
          </w:tcPr>
          <w:p w14:paraId="401DF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23.42</w:t>
            </w:r>
          </w:p>
        </w:tc>
      </w:tr>
      <w:tr w14:paraId="6C49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07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8275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16C2A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5512A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14:paraId="54809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44D64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14:paraId="2B1D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14:paraId="7EA6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3E61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14:paraId="5F05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ED77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2EC5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5856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14:paraId="44A6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272B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14:paraId="5803A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14:paraId="0B14B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70.30</w:t>
            </w:r>
          </w:p>
        </w:tc>
        <w:tc>
          <w:tcPr>
            <w:tcW w:w="992" w:type="dxa"/>
          </w:tcPr>
          <w:p w14:paraId="5714A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5C10B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4CCA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537D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89B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1A5E7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2BB2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785E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5502C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3FB61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553FE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593E9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</w:tr>
      <w:tr w14:paraId="3814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6BF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48CE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14:paraId="2EFBF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3876A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4,8</w:t>
            </w:r>
          </w:p>
        </w:tc>
        <w:tc>
          <w:tcPr>
            <w:tcW w:w="708" w:type="dxa"/>
          </w:tcPr>
          <w:p w14:paraId="1345C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34" w:type="dxa"/>
          </w:tcPr>
          <w:p w14:paraId="21B2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418" w:type="dxa"/>
          </w:tcPr>
          <w:p w14:paraId="344EA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56.6</w:t>
            </w:r>
          </w:p>
        </w:tc>
        <w:tc>
          <w:tcPr>
            <w:tcW w:w="992" w:type="dxa"/>
          </w:tcPr>
          <w:p w14:paraId="675FA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№30</w:t>
            </w:r>
          </w:p>
        </w:tc>
        <w:tc>
          <w:tcPr>
            <w:tcW w:w="992" w:type="dxa"/>
          </w:tcPr>
          <w:p w14:paraId="3D7A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14:paraId="17038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018D4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0996A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620</w:t>
            </w:r>
          </w:p>
        </w:tc>
        <w:tc>
          <w:tcPr>
            <w:tcW w:w="851" w:type="dxa"/>
          </w:tcPr>
          <w:p w14:paraId="7B70E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21.7</w:t>
            </w:r>
          </w:p>
        </w:tc>
        <w:tc>
          <w:tcPr>
            <w:tcW w:w="708" w:type="dxa"/>
          </w:tcPr>
          <w:p w14:paraId="70FB1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1134" w:type="dxa"/>
          </w:tcPr>
          <w:p w14:paraId="53294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86.9</w:t>
            </w:r>
          </w:p>
        </w:tc>
        <w:tc>
          <w:tcPr>
            <w:tcW w:w="1418" w:type="dxa"/>
          </w:tcPr>
          <w:p w14:paraId="3C2A9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614.6</w:t>
            </w:r>
          </w:p>
        </w:tc>
        <w:tc>
          <w:tcPr>
            <w:tcW w:w="992" w:type="dxa"/>
          </w:tcPr>
          <w:p w14:paraId="05B9F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08BF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400E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C689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6DA1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1C4F8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507D9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13DC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3A9AA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5355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44A62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719AF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B6E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74A9C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9D8D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6841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3BBD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14:paraId="2DF6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0C19E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</w:t>
            </w:r>
          </w:p>
        </w:tc>
        <w:tc>
          <w:tcPr>
            <w:tcW w:w="1418" w:type="dxa"/>
          </w:tcPr>
          <w:p w14:paraId="4167E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52.8</w:t>
            </w:r>
          </w:p>
        </w:tc>
        <w:tc>
          <w:tcPr>
            <w:tcW w:w="992" w:type="dxa"/>
          </w:tcPr>
          <w:p w14:paraId="37F92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7712E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4.67</w:t>
            </w:r>
          </w:p>
        </w:tc>
      </w:tr>
      <w:tr w14:paraId="5E84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25CF7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18B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7941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B79B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9D7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26B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7CF3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DDEA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00CA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3927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2C1B1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0901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7398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2EA0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</w:t>
            </w:r>
          </w:p>
        </w:tc>
        <w:tc>
          <w:tcPr>
            <w:tcW w:w="992" w:type="dxa"/>
          </w:tcPr>
          <w:p w14:paraId="3A66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79F2E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9.3</w:t>
            </w:r>
          </w:p>
        </w:tc>
        <w:tc>
          <w:tcPr>
            <w:tcW w:w="708" w:type="dxa"/>
          </w:tcPr>
          <w:p w14:paraId="596AF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11.8</w:t>
            </w:r>
          </w:p>
        </w:tc>
        <w:tc>
          <w:tcPr>
            <w:tcW w:w="1134" w:type="dxa"/>
          </w:tcPr>
          <w:p w14:paraId="085B5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14:paraId="55F94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143.3</w:t>
            </w:r>
          </w:p>
        </w:tc>
        <w:tc>
          <w:tcPr>
            <w:tcW w:w="992" w:type="dxa"/>
          </w:tcPr>
          <w:p w14:paraId="1B816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27C8B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14:paraId="4685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3C3B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1A3A56D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433EB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39DA1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</w:t>
            </w:r>
          </w:p>
        </w:tc>
        <w:tc>
          <w:tcPr>
            <w:tcW w:w="708" w:type="dxa"/>
          </w:tcPr>
          <w:p w14:paraId="1D607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134" w:type="dxa"/>
          </w:tcPr>
          <w:p w14:paraId="7E06E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37.60</w:t>
            </w:r>
          </w:p>
        </w:tc>
        <w:tc>
          <w:tcPr>
            <w:tcW w:w="1418" w:type="dxa"/>
          </w:tcPr>
          <w:p w14:paraId="175FB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274.9</w:t>
            </w:r>
          </w:p>
        </w:tc>
        <w:tc>
          <w:tcPr>
            <w:tcW w:w="992" w:type="dxa"/>
          </w:tcPr>
          <w:p w14:paraId="2DE39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992" w:type="dxa"/>
          </w:tcPr>
          <w:p w14:paraId="77CC4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14:paraId="3E19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FCEA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0DFF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425C8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23DA5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14:paraId="7488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2D6E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14:paraId="1FFB0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14:paraId="3396D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7697F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</w:t>
            </w:r>
          </w:p>
        </w:tc>
      </w:tr>
      <w:tr w14:paraId="16BB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E7D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E0A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1232E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6F9B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53794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5F5C2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3133E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5C48C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0F65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7DD1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D92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366F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03389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0A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359D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5ED9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A729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1EA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7EE09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10.52</w:t>
            </w:r>
          </w:p>
        </w:tc>
      </w:tr>
      <w:tr w14:paraId="3FE2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1B4A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C937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14:paraId="442E01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049DF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4.8</w:t>
            </w:r>
          </w:p>
        </w:tc>
        <w:tc>
          <w:tcPr>
            <w:tcW w:w="708" w:type="dxa"/>
          </w:tcPr>
          <w:p w14:paraId="5155C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1134" w:type="dxa"/>
          </w:tcPr>
          <w:p w14:paraId="37539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0.3</w:t>
            </w:r>
          </w:p>
        </w:tc>
        <w:tc>
          <w:tcPr>
            <w:tcW w:w="1418" w:type="dxa"/>
          </w:tcPr>
          <w:p w14:paraId="75CEE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56.6</w:t>
            </w:r>
          </w:p>
        </w:tc>
        <w:tc>
          <w:tcPr>
            <w:tcW w:w="992" w:type="dxa"/>
          </w:tcPr>
          <w:p w14:paraId="68015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№30</w:t>
            </w:r>
          </w:p>
        </w:tc>
        <w:tc>
          <w:tcPr>
            <w:tcW w:w="992" w:type="dxa"/>
          </w:tcPr>
          <w:p w14:paraId="15CA4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</w:tc>
      </w:tr>
      <w:tr w14:paraId="1EF5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65AB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04AB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32505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620</w:t>
            </w:r>
          </w:p>
        </w:tc>
        <w:tc>
          <w:tcPr>
            <w:tcW w:w="851" w:type="dxa"/>
          </w:tcPr>
          <w:p w14:paraId="3EF60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27.1</w:t>
            </w:r>
          </w:p>
        </w:tc>
        <w:tc>
          <w:tcPr>
            <w:tcW w:w="708" w:type="dxa"/>
          </w:tcPr>
          <w:p w14:paraId="0C915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26.7</w:t>
            </w:r>
          </w:p>
        </w:tc>
        <w:tc>
          <w:tcPr>
            <w:tcW w:w="1134" w:type="dxa"/>
          </w:tcPr>
          <w:p w14:paraId="48764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</w:t>
            </w:r>
          </w:p>
        </w:tc>
        <w:tc>
          <w:tcPr>
            <w:tcW w:w="1418" w:type="dxa"/>
          </w:tcPr>
          <w:p w14:paraId="0998B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689.9</w:t>
            </w:r>
          </w:p>
        </w:tc>
        <w:tc>
          <w:tcPr>
            <w:tcW w:w="992" w:type="dxa"/>
          </w:tcPr>
          <w:p w14:paraId="303EF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06BC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6832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09A8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E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C3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4C2F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6F2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09B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E0A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140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ACA7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70</w:t>
            </w:r>
          </w:p>
        </w:tc>
      </w:tr>
    </w:tbl>
    <w:p w14:paraId="1007B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521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2F8E603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C1D0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B74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8947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AEF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0F07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DFF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9F7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AA5E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069E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397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4542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70C5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521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BCD6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57B4B"/>
    <w:rsid w:val="00060A64"/>
    <w:rsid w:val="000939DE"/>
    <w:rsid w:val="000961DF"/>
    <w:rsid w:val="001218CB"/>
    <w:rsid w:val="001354B7"/>
    <w:rsid w:val="00146C54"/>
    <w:rsid w:val="001645BA"/>
    <w:rsid w:val="001C192D"/>
    <w:rsid w:val="001C7945"/>
    <w:rsid w:val="001D2454"/>
    <w:rsid w:val="002009EA"/>
    <w:rsid w:val="00261C2C"/>
    <w:rsid w:val="00286462"/>
    <w:rsid w:val="002A4491"/>
    <w:rsid w:val="002B74C3"/>
    <w:rsid w:val="00304D5B"/>
    <w:rsid w:val="0030785A"/>
    <w:rsid w:val="00320264"/>
    <w:rsid w:val="00334BEA"/>
    <w:rsid w:val="0035482F"/>
    <w:rsid w:val="0040085E"/>
    <w:rsid w:val="0040097C"/>
    <w:rsid w:val="00484E59"/>
    <w:rsid w:val="004F127E"/>
    <w:rsid w:val="00505296"/>
    <w:rsid w:val="005722E9"/>
    <w:rsid w:val="005C4908"/>
    <w:rsid w:val="005F0C14"/>
    <w:rsid w:val="00672CDD"/>
    <w:rsid w:val="00677398"/>
    <w:rsid w:val="007107B9"/>
    <w:rsid w:val="00730974"/>
    <w:rsid w:val="00761FD2"/>
    <w:rsid w:val="007A0191"/>
    <w:rsid w:val="007E1C69"/>
    <w:rsid w:val="007F43C9"/>
    <w:rsid w:val="00810693"/>
    <w:rsid w:val="008346F4"/>
    <w:rsid w:val="008C16B7"/>
    <w:rsid w:val="008C60D3"/>
    <w:rsid w:val="00903AA3"/>
    <w:rsid w:val="009322A0"/>
    <w:rsid w:val="00945F8E"/>
    <w:rsid w:val="009C303A"/>
    <w:rsid w:val="00A336AF"/>
    <w:rsid w:val="00A80AC4"/>
    <w:rsid w:val="00A904A0"/>
    <w:rsid w:val="00AB6601"/>
    <w:rsid w:val="00AF2138"/>
    <w:rsid w:val="00B42B9A"/>
    <w:rsid w:val="00BB4A28"/>
    <w:rsid w:val="00BD1BFA"/>
    <w:rsid w:val="00C544E2"/>
    <w:rsid w:val="00C61812"/>
    <w:rsid w:val="00C93DE6"/>
    <w:rsid w:val="00CB27AF"/>
    <w:rsid w:val="00D66D63"/>
    <w:rsid w:val="00D812C2"/>
    <w:rsid w:val="00DA4FF1"/>
    <w:rsid w:val="00DD79D7"/>
    <w:rsid w:val="00DE3371"/>
    <w:rsid w:val="00DF08CE"/>
    <w:rsid w:val="00E55764"/>
    <w:rsid w:val="00E73E59"/>
    <w:rsid w:val="00EF5807"/>
    <w:rsid w:val="00F01200"/>
    <w:rsid w:val="00FC1212"/>
    <w:rsid w:val="0FC3417D"/>
    <w:rsid w:val="2B8B5561"/>
    <w:rsid w:val="5EB94036"/>
    <w:rsid w:val="676421E6"/>
    <w:rsid w:val="7174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/9+lPSJPXCdmGRZZ9oL2G1LzbKmmHo1FEgjYzl6jL6I=</DigestValue>
    </Reference>
    <Reference URI="#idOfficeObject" Type="http://www.w3.org/2000/09/xmldsig#Object">
      <DigestMethod Algorithm="urn:ietf:params:xml:ns:cpxmlsec:algorithms:gostr34112012-256"/>
      <DigestValue>k4WpXUmsfqfV1BUaCLrxDI8HX8w/Bk6xkS5vOpnQM+c=</DigestValue>
    </Reference>
  </SignedInfo>
  <SignatureValue>A7VSGlRKKcZfL74y5uIh7Vc8Le0USrxDCMe6KrA6vqBd5rsdHafg4lPuZ3ML/XTj
xiLzkpCnbagGwFR7+XWcUw==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7nGSSDzYtZ7uhuh4F/et/Vw/8zw=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MomrWLOJ7vDmIj2pYf2qSm4ReWc=</DigestValue>
      </Reference>
      <Reference URI="/word/settings.xml?ContentType=application/vnd.openxmlformats-officedocument.wordprocessingml.settings+xml">
        <DigestMethod Algorithm="http://www.w3.org/2000/09/xmldsig#sha1"/>
        <DigestValue>jIQNzRmDb60d3NWLcvfsUSAtjJs=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2024-12-01T11:59:03Z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173</Words>
  <Characters>990</Characters>
  <Lines>8</Lines>
  <Paragraphs>2</Paragraphs>
  <TotalTime>1374</TotalTime>
  <ScaleCrop>false</ScaleCrop>
  <LinksUpToDate>false</LinksUpToDate>
  <CharactersWithSpaces>1161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2024-10-13T07:46:00Z</cp:lastPrinted>
  <dcterms:modified xsi:type="dcterms:W3CDTF">2024-12-01T08:59:45Z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2C1452EFBFF445DD9DA4AC7CB9E3BB3C_12</vt:lpwstr>
  </property>
</Properties>
</file>