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EA" w:rsidRDefault="00DE3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009EA" w:rsidRDefault="00DE3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009EA" w:rsidRDefault="00DE3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DE3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009EA" w:rsidRDefault="00DE3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EF580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5807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2009EA" w:rsidRDefault="00DE3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2009EA">
        <w:tc>
          <w:tcPr>
            <w:tcW w:w="1242" w:type="dxa"/>
            <w:vMerge w:val="restart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2009EA" w:rsidRDefault="00DE33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009EA" w:rsidRDefault="00200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2009EA" w:rsidRDefault="00DE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2009EA">
        <w:trPr>
          <w:trHeight w:val="371"/>
        </w:trPr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009EA">
        <w:tc>
          <w:tcPr>
            <w:tcW w:w="10881" w:type="dxa"/>
            <w:gridSpan w:val="9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</w:tr>
      <w:tr w:rsidR="002009EA">
        <w:tc>
          <w:tcPr>
            <w:tcW w:w="1242" w:type="dxa"/>
            <w:vMerge w:val="restart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71.1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7.5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33.9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247.4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.42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70.30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вареное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4,8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56.6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№30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2009EA">
        <w:tc>
          <w:tcPr>
            <w:tcW w:w="3794" w:type="dxa"/>
            <w:gridSpan w:val="2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21.7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86.9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614.6</w:t>
            </w:r>
          </w:p>
        </w:tc>
        <w:tc>
          <w:tcPr>
            <w:tcW w:w="99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2009EA">
        <w:tc>
          <w:tcPr>
            <w:tcW w:w="1242" w:type="dxa"/>
            <w:vMerge w:val="restart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2009EA">
        <w:trPr>
          <w:trHeight w:val="348"/>
        </w:trPr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52.8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4.67</w:t>
            </w:r>
          </w:p>
        </w:tc>
      </w:tr>
      <w:tr w:rsidR="002009EA">
        <w:trPr>
          <w:trHeight w:val="420"/>
        </w:trPr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2009EA">
        <w:tc>
          <w:tcPr>
            <w:tcW w:w="10881" w:type="dxa"/>
            <w:gridSpan w:val="9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:rsidR="002009EA">
        <w:tc>
          <w:tcPr>
            <w:tcW w:w="1242" w:type="dxa"/>
            <w:vMerge w:val="restart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11.8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143.3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37.60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274.9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вареное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4.8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0.3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56.6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620</w:t>
            </w:r>
          </w:p>
        </w:tc>
        <w:tc>
          <w:tcPr>
            <w:tcW w:w="851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27.1</w:t>
            </w:r>
          </w:p>
        </w:tc>
        <w:tc>
          <w:tcPr>
            <w:tcW w:w="70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26.7</w:t>
            </w:r>
          </w:p>
        </w:tc>
        <w:tc>
          <w:tcPr>
            <w:tcW w:w="1134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</w:t>
            </w:r>
          </w:p>
        </w:tc>
        <w:tc>
          <w:tcPr>
            <w:tcW w:w="1418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689.9</w:t>
            </w:r>
          </w:p>
        </w:tc>
        <w:tc>
          <w:tcPr>
            <w:tcW w:w="99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009EA">
        <w:tc>
          <w:tcPr>
            <w:tcW w:w="1242" w:type="dxa"/>
            <w:vMerge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009EA" w:rsidRDefault="0020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009EA" w:rsidRDefault="00DE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70</w:t>
            </w:r>
          </w:p>
        </w:tc>
      </w:tr>
    </w:tbl>
    <w:p w:rsidR="002009EA" w:rsidRDefault="00200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9EA" w:rsidRDefault="00DE3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009EA" w:rsidRDefault="00DE3371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EA" w:rsidRDefault="00200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009EA" w:rsidSect="002009EA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71" w:rsidRDefault="00DE3371">
      <w:pPr>
        <w:spacing w:line="240" w:lineRule="auto"/>
      </w:pPr>
      <w:r>
        <w:separator/>
      </w:r>
    </w:p>
  </w:endnote>
  <w:endnote w:type="continuationSeparator" w:id="0">
    <w:p w:rsidR="00DE3371" w:rsidRDefault="00DE3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71" w:rsidRDefault="00DE3371">
      <w:pPr>
        <w:spacing w:after="0"/>
      </w:pPr>
      <w:r>
        <w:separator/>
      </w:r>
    </w:p>
  </w:footnote>
  <w:footnote w:type="continuationSeparator" w:id="0">
    <w:p w:rsidR="00DE3371" w:rsidRDefault="00DE33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EA" w:rsidRDefault="002009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57B4B"/>
    <w:rsid w:val="00060A64"/>
    <w:rsid w:val="000939DE"/>
    <w:rsid w:val="000961DF"/>
    <w:rsid w:val="001218CB"/>
    <w:rsid w:val="001354B7"/>
    <w:rsid w:val="00146C54"/>
    <w:rsid w:val="001645BA"/>
    <w:rsid w:val="001C192D"/>
    <w:rsid w:val="001C7945"/>
    <w:rsid w:val="001D2454"/>
    <w:rsid w:val="002009EA"/>
    <w:rsid w:val="00261C2C"/>
    <w:rsid w:val="00286462"/>
    <w:rsid w:val="002A4491"/>
    <w:rsid w:val="002B74C3"/>
    <w:rsid w:val="00304D5B"/>
    <w:rsid w:val="0030785A"/>
    <w:rsid w:val="00320264"/>
    <w:rsid w:val="00334BEA"/>
    <w:rsid w:val="0035482F"/>
    <w:rsid w:val="0040085E"/>
    <w:rsid w:val="0040097C"/>
    <w:rsid w:val="00484E59"/>
    <w:rsid w:val="004F127E"/>
    <w:rsid w:val="00505296"/>
    <w:rsid w:val="005722E9"/>
    <w:rsid w:val="005C4908"/>
    <w:rsid w:val="005F0C14"/>
    <w:rsid w:val="00672CDD"/>
    <w:rsid w:val="00677398"/>
    <w:rsid w:val="007107B9"/>
    <w:rsid w:val="00730974"/>
    <w:rsid w:val="00761FD2"/>
    <w:rsid w:val="007A0191"/>
    <w:rsid w:val="007E1C69"/>
    <w:rsid w:val="007F43C9"/>
    <w:rsid w:val="00810693"/>
    <w:rsid w:val="008346F4"/>
    <w:rsid w:val="008C16B7"/>
    <w:rsid w:val="008C60D3"/>
    <w:rsid w:val="00903AA3"/>
    <w:rsid w:val="009322A0"/>
    <w:rsid w:val="00945F8E"/>
    <w:rsid w:val="009C303A"/>
    <w:rsid w:val="00A336AF"/>
    <w:rsid w:val="00A80AC4"/>
    <w:rsid w:val="00A904A0"/>
    <w:rsid w:val="00AB6601"/>
    <w:rsid w:val="00AF2138"/>
    <w:rsid w:val="00B42B9A"/>
    <w:rsid w:val="00BB4A28"/>
    <w:rsid w:val="00BD1BFA"/>
    <w:rsid w:val="00C544E2"/>
    <w:rsid w:val="00C61812"/>
    <w:rsid w:val="00C93DE6"/>
    <w:rsid w:val="00CB27AF"/>
    <w:rsid w:val="00D66D63"/>
    <w:rsid w:val="00D812C2"/>
    <w:rsid w:val="00DA4FF1"/>
    <w:rsid w:val="00DD79D7"/>
    <w:rsid w:val="00DE3371"/>
    <w:rsid w:val="00DF08CE"/>
    <w:rsid w:val="00E55764"/>
    <w:rsid w:val="00E73E59"/>
    <w:rsid w:val="00EF5807"/>
    <w:rsid w:val="00F01200"/>
    <w:rsid w:val="00FC1212"/>
    <w:rsid w:val="0FC3417D"/>
    <w:rsid w:val="2B8B5561"/>
    <w:rsid w:val="5EB94036"/>
    <w:rsid w:val="7174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009E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009E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200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2009EA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009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g1zTuf58DGwRtlQc8z0HmeYJka/+rHtl7nQuh3H4ZcM=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GQ7GdCZUceLj3D2tFs8D8GcJXhk9hmzxV6IMIMcFdO6hLz2H0HkON4AH3bdjv1Vo
KRREZglwTIPlRC6R1aplgw==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X2CDlWd+lHrr5bLLH2Xv5MuclxU=</DigestValue>
      </Reference>
      <Reference URI="/word/endnotes.xml?ContentType=application/vnd.openxmlformats-officedocument.wordprocessingml.endnotes+xml">
        <DigestMethod Algorithm="http://www.w3.org/2000/09/xmldsig#sha1"/>
        <DigestValue>mu2BGPCjFlOd/c2fmFk84XMB0s4=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0Yb/ZI2lyaQ3MJ1Y7w5ojq4oQ6M=</DigestValue>
      </Reference>
      <Reference URI="/word/header1.xml?ContentType=application/vnd.openxmlformats-officedocument.wordprocessingml.header+xml">
        <DigestMethod Algorithm="http://www.w3.org/2000/09/xmldsig#sha1"/>
        <DigestValue>4JfAgohXzASbvJXVL3t2LGyzXYk=</DigestValue>
      </Reference>
      <Reference URI="/word/settings.xml?ContentType=application/vnd.openxmlformats-officedocument.wordprocessingml.settings+xml">
        <DigestMethod Algorithm="http://www.w3.org/2000/09/xmldsig#sha1"/>
        <DigestValue>yW/v8zo/N6OQJrSPgxyel7BGGhU=</DigestValue>
      </Reference>
      <Reference URI="/word/styles.xml?ContentType=application/vnd.openxmlformats-officedocument.wordprocessingml.styles+xml">
        <DigestMethod Algorithm="http://www.w3.org/2000/09/xmldsig#sha1"/>
        <DigestValue>i8gHC8RCIm8xXMeM3Y2TRgXIB7k=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173</Words>
  <Characters>990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38</cp:revision>
  <cp:lastPrinted>2024-10-13T07:46:00Z</cp:lastPrinted>
  <dcterms:created xsi:type="dcterms:W3CDTF">2024-01-19T05:02:00Z</dcterms:created>
  <dcterms:modified xsi:type="dcterms:W3CDTF">2024-11-16T18:01:00Z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2C1452EFBFF445DD9DA4AC7CB9E3BB3C_12</vt:lpwstr>
  </property>
</Properties>
</file>