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6B5679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6B5679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О.П.Горкунова</w:t>
      </w:r>
      <w:proofErr w:type="spellEnd"/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Default="00357A1A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13.05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279"/>
        <w:gridCol w:w="3537"/>
        <w:gridCol w:w="1009"/>
        <w:gridCol w:w="860"/>
        <w:gridCol w:w="1026"/>
        <w:gridCol w:w="860"/>
      </w:tblGrid>
      <w:tr w:rsidR="007107B9" w:rsidTr="00CB5584">
        <w:tc>
          <w:tcPr>
            <w:tcW w:w="2279" w:type="dxa"/>
            <w:vMerge w:val="restart"/>
          </w:tcPr>
          <w:p w:rsidR="007107B9" w:rsidRPr="00CB5584" w:rsidRDefault="007107B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7" w:type="dxa"/>
            <w:vMerge w:val="restart"/>
          </w:tcPr>
          <w:p w:rsidR="007107B9" w:rsidRPr="00CB5584" w:rsidRDefault="007107B9" w:rsidP="00710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7107B9" w:rsidRPr="00CB5584" w:rsidRDefault="007107B9" w:rsidP="00710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869" w:type="dxa"/>
            <w:gridSpan w:val="2"/>
          </w:tcPr>
          <w:p w:rsidR="007107B9" w:rsidRPr="00CB5584" w:rsidRDefault="007107B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7- 11 лет</w:t>
            </w:r>
          </w:p>
        </w:tc>
        <w:tc>
          <w:tcPr>
            <w:tcW w:w="1886" w:type="dxa"/>
            <w:gridSpan w:val="2"/>
          </w:tcPr>
          <w:p w:rsidR="007107B9" w:rsidRPr="00CB5584" w:rsidRDefault="007107B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6B5679"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-16</w:t>
            </w: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 </w:t>
            </w:r>
          </w:p>
        </w:tc>
      </w:tr>
      <w:tr w:rsidR="006B5679" w:rsidTr="006B5679">
        <w:tc>
          <w:tcPr>
            <w:tcW w:w="1904" w:type="dxa"/>
            <w:vMerge/>
          </w:tcPr>
          <w:p w:rsidR="006B5679" w:rsidRPr="00CB5584" w:rsidRDefault="006B567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016" w:type="dxa"/>
            <w:vMerge/>
          </w:tcPr>
          <w:p w:rsidR="006B5679" w:rsidRPr="00CB5584" w:rsidRDefault="006B567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84" w:type="dxa"/>
          </w:tcPr>
          <w:p w:rsidR="006B5679" w:rsidRPr="00CB5584" w:rsidRDefault="006B567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717" w:type="dxa"/>
          </w:tcPr>
          <w:p w:rsidR="006B5679" w:rsidRPr="00CB5584" w:rsidRDefault="006B567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  <w:tc>
          <w:tcPr>
            <w:tcW w:w="1032" w:type="dxa"/>
          </w:tcPr>
          <w:p w:rsidR="006B5679" w:rsidRPr="00CB5584" w:rsidRDefault="006B567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811" w:type="dxa"/>
          </w:tcPr>
          <w:p w:rsidR="006B5679" w:rsidRPr="00CB5584" w:rsidRDefault="006B567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:rsidR="006B5679" w:rsidTr="006B5679">
        <w:tc>
          <w:tcPr>
            <w:tcW w:w="1904" w:type="dxa"/>
            <w:vMerge w:val="restart"/>
          </w:tcPr>
          <w:p w:rsidR="006B5679" w:rsidRPr="007107B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016" w:type="dxa"/>
          </w:tcPr>
          <w:p w:rsidR="006B5679" w:rsidRDefault="00ED605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Сыр твердых сортов</w:t>
            </w:r>
          </w:p>
        </w:tc>
        <w:tc>
          <w:tcPr>
            <w:tcW w:w="984" w:type="dxa"/>
          </w:tcPr>
          <w:p w:rsidR="006B5679" w:rsidRDefault="00ED605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  <w:tc>
          <w:tcPr>
            <w:tcW w:w="717" w:type="dxa"/>
          </w:tcPr>
          <w:p w:rsidR="006B5679" w:rsidRDefault="00ED605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15.00</w:t>
            </w:r>
          </w:p>
        </w:tc>
        <w:tc>
          <w:tcPr>
            <w:tcW w:w="1032" w:type="dxa"/>
          </w:tcPr>
          <w:p w:rsidR="006B5679" w:rsidRDefault="00ED605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  <w:tc>
          <w:tcPr>
            <w:tcW w:w="811" w:type="dxa"/>
          </w:tcPr>
          <w:p w:rsidR="006B5679" w:rsidRDefault="00ED605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14.30</w:t>
            </w:r>
          </w:p>
        </w:tc>
      </w:tr>
      <w:tr w:rsidR="006B5679" w:rsidTr="006B5679">
        <w:tc>
          <w:tcPr>
            <w:tcW w:w="1904" w:type="dxa"/>
            <w:vMerge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6B5679" w:rsidRDefault="00ED605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Каша вязкая молочная пшенная</w:t>
            </w:r>
          </w:p>
        </w:tc>
        <w:tc>
          <w:tcPr>
            <w:tcW w:w="984" w:type="dxa"/>
          </w:tcPr>
          <w:p w:rsidR="006B5679" w:rsidRDefault="00ED605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180</w:t>
            </w:r>
          </w:p>
        </w:tc>
        <w:tc>
          <w:tcPr>
            <w:tcW w:w="717" w:type="dxa"/>
          </w:tcPr>
          <w:p w:rsidR="006B5679" w:rsidRDefault="00ED605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25.42</w:t>
            </w:r>
          </w:p>
        </w:tc>
        <w:tc>
          <w:tcPr>
            <w:tcW w:w="1032" w:type="dxa"/>
          </w:tcPr>
          <w:p w:rsidR="006B5679" w:rsidRDefault="00ED605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11" w:type="dxa"/>
          </w:tcPr>
          <w:p w:rsidR="006B5679" w:rsidRDefault="00ED605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25.42</w:t>
            </w:r>
          </w:p>
        </w:tc>
      </w:tr>
      <w:tr w:rsidR="006B5679" w:rsidTr="006B5679">
        <w:tc>
          <w:tcPr>
            <w:tcW w:w="1904" w:type="dxa"/>
            <w:vMerge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6B5679" w:rsidRDefault="00ED605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Чай с сахаром</w:t>
            </w:r>
          </w:p>
        </w:tc>
        <w:tc>
          <w:tcPr>
            <w:tcW w:w="984" w:type="dxa"/>
          </w:tcPr>
          <w:p w:rsidR="006B5679" w:rsidRDefault="00ED605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717" w:type="dxa"/>
          </w:tcPr>
          <w:p w:rsidR="006B5679" w:rsidRDefault="00ED605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4.50</w:t>
            </w:r>
          </w:p>
        </w:tc>
        <w:tc>
          <w:tcPr>
            <w:tcW w:w="1032" w:type="dxa"/>
          </w:tcPr>
          <w:p w:rsidR="006B5679" w:rsidRDefault="00ED605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11" w:type="dxa"/>
          </w:tcPr>
          <w:p w:rsidR="006B5679" w:rsidRDefault="00ED605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2.89</w:t>
            </w:r>
          </w:p>
        </w:tc>
      </w:tr>
      <w:tr w:rsidR="006B5679" w:rsidTr="006B5679">
        <w:tc>
          <w:tcPr>
            <w:tcW w:w="1904" w:type="dxa"/>
            <w:vMerge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6B5679" w:rsidRDefault="00ED605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984" w:type="dxa"/>
          </w:tcPr>
          <w:p w:rsidR="006B5679" w:rsidRDefault="00ED605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  <w:tc>
          <w:tcPr>
            <w:tcW w:w="717" w:type="dxa"/>
          </w:tcPr>
          <w:p w:rsidR="006B5679" w:rsidRDefault="00ED605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  <w:tc>
          <w:tcPr>
            <w:tcW w:w="1032" w:type="dxa"/>
          </w:tcPr>
          <w:p w:rsidR="006B5679" w:rsidRDefault="00ED605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11" w:type="dxa"/>
          </w:tcPr>
          <w:p w:rsidR="006B5679" w:rsidRDefault="00ED605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2.80</w:t>
            </w:r>
          </w:p>
        </w:tc>
      </w:tr>
      <w:tr w:rsidR="006B5679" w:rsidTr="006B5679">
        <w:tc>
          <w:tcPr>
            <w:tcW w:w="1904" w:type="dxa"/>
            <w:vMerge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6B5679" w:rsidRDefault="00ED605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84" w:type="dxa"/>
          </w:tcPr>
          <w:p w:rsidR="006B5679" w:rsidRDefault="00ED605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717" w:type="dxa"/>
          </w:tcPr>
          <w:p w:rsidR="006B5679" w:rsidRDefault="00ED605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17.15</w:t>
            </w:r>
          </w:p>
        </w:tc>
        <w:tc>
          <w:tcPr>
            <w:tcW w:w="1032" w:type="dxa"/>
          </w:tcPr>
          <w:p w:rsidR="006B5679" w:rsidRDefault="00ED605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11" w:type="dxa"/>
          </w:tcPr>
          <w:p w:rsidR="006B5679" w:rsidRDefault="00ED605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16.04</w:t>
            </w:r>
          </w:p>
        </w:tc>
      </w:tr>
      <w:tr w:rsidR="006B5679" w:rsidTr="006B5679">
        <w:tc>
          <w:tcPr>
            <w:tcW w:w="1904" w:type="dxa"/>
            <w:vMerge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6B5679" w:rsidRDefault="006B567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84" w:type="dxa"/>
          </w:tcPr>
          <w:p w:rsidR="006B5679" w:rsidRDefault="006B567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7" w:type="dxa"/>
          </w:tcPr>
          <w:p w:rsidR="006B5679" w:rsidRDefault="006B567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32" w:type="dxa"/>
          </w:tcPr>
          <w:p w:rsidR="006B5679" w:rsidRDefault="006B567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11" w:type="dxa"/>
          </w:tcPr>
          <w:p w:rsidR="006B5679" w:rsidRDefault="006B567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B5679" w:rsidTr="006B5679">
        <w:tc>
          <w:tcPr>
            <w:tcW w:w="1904" w:type="dxa"/>
            <w:vMerge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84" w:type="dxa"/>
          </w:tcPr>
          <w:p w:rsidR="006B5679" w:rsidRDefault="006B567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7" w:type="dxa"/>
          </w:tcPr>
          <w:p w:rsidR="006B5679" w:rsidRDefault="006B567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32" w:type="dxa"/>
          </w:tcPr>
          <w:p w:rsidR="006B5679" w:rsidRDefault="006B567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11" w:type="dxa"/>
          </w:tcPr>
          <w:p w:rsidR="006B5679" w:rsidRDefault="006B567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B5679" w:rsidTr="006B5679">
        <w:tc>
          <w:tcPr>
            <w:tcW w:w="5920" w:type="dxa"/>
            <w:gridSpan w:val="2"/>
          </w:tcPr>
          <w:p w:rsidR="006B5679" w:rsidRPr="00CB5584" w:rsidRDefault="006B567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84" w:type="dxa"/>
          </w:tcPr>
          <w:p w:rsidR="006B5679" w:rsidRPr="00CB5584" w:rsidRDefault="00ED6059" w:rsidP="00CA2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530</w:t>
            </w:r>
          </w:p>
        </w:tc>
        <w:tc>
          <w:tcPr>
            <w:tcW w:w="717" w:type="dxa"/>
          </w:tcPr>
          <w:p w:rsidR="006B5679" w:rsidRPr="00CB5584" w:rsidRDefault="00ED6059" w:rsidP="00CA2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032" w:type="dxa"/>
          </w:tcPr>
          <w:p w:rsidR="006B5679" w:rsidRPr="00CB5584" w:rsidRDefault="00ED6059" w:rsidP="00CA2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560</w:t>
            </w:r>
          </w:p>
        </w:tc>
        <w:tc>
          <w:tcPr>
            <w:tcW w:w="811" w:type="dxa"/>
          </w:tcPr>
          <w:p w:rsidR="006B5679" w:rsidRPr="00CB5584" w:rsidRDefault="00ED6059" w:rsidP="00CA2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61.45</w:t>
            </w:r>
          </w:p>
        </w:tc>
      </w:tr>
      <w:tr w:rsidR="006B5679" w:rsidTr="006B5679">
        <w:tc>
          <w:tcPr>
            <w:tcW w:w="1904" w:type="dxa"/>
            <w:vMerge w:val="restart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:rsidR="006B5679" w:rsidRPr="007107B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016" w:type="dxa"/>
          </w:tcPr>
          <w:p w:rsidR="006B5679" w:rsidRDefault="00ED6059" w:rsidP="00CB558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84" w:type="dxa"/>
          </w:tcPr>
          <w:p w:rsidR="006B5679" w:rsidRDefault="00ED605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717" w:type="dxa"/>
          </w:tcPr>
          <w:p w:rsidR="006B5679" w:rsidRDefault="00ED605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  <w:tc>
          <w:tcPr>
            <w:tcW w:w="1032" w:type="dxa"/>
          </w:tcPr>
          <w:p w:rsidR="006B5679" w:rsidRDefault="00ED605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11" w:type="dxa"/>
          </w:tcPr>
          <w:p w:rsidR="006B5679" w:rsidRDefault="00ED605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:rsidR="006B5679" w:rsidTr="006B5679">
        <w:trPr>
          <w:trHeight w:val="336"/>
        </w:trPr>
        <w:tc>
          <w:tcPr>
            <w:tcW w:w="2279" w:type="dxa"/>
            <w:vMerge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654" w:type="dxa"/>
          </w:tcPr>
          <w:p w:rsidR="006B5679" w:rsidRDefault="00ED6059" w:rsidP="00CB558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982" w:type="dxa"/>
          </w:tcPr>
          <w:p w:rsidR="006B5679" w:rsidRDefault="00ED605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17" w:type="dxa"/>
          </w:tcPr>
          <w:p w:rsidR="006B5679" w:rsidRDefault="00ED605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  <w:tc>
          <w:tcPr>
            <w:tcW w:w="1022" w:type="dxa"/>
          </w:tcPr>
          <w:p w:rsidR="006B5679" w:rsidRDefault="00ED605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17" w:type="dxa"/>
          </w:tcPr>
          <w:p w:rsidR="006B5679" w:rsidRDefault="00ED605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:rsidR="00CB5584" w:rsidTr="009809AD">
        <w:trPr>
          <w:trHeight w:val="312"/>
        </w:trPr>
        <w:tc>
          <w:tcPr>
            <w:tcW w:w="2279" w:type="dxa"/>
            <w:vMerge/>
          </w:tcPr>
          <w:p w:rsidR="00CB5584" w:rsidRDefault="00CB558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654" w:type="dxa"/>
          </w:tcPr>
          <w:p w:rsidR="00CB5584" w:rsidRPr="006B5679" w:rsidRDefault="00CB5584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</w:t>
            </w:r>
            <w:r w:rsidRPr="006B56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того</w:t>
            </w:r>
          </w:p>
        </w:tc>
        <w:tc>
          <w:tcPr>
            <w:tcW w:w="3755" w:type="dxa"/>
            <w:gridSpan w:val="4"/>
          </w:tcPr>
          <w:p w:rsidR="00CB5584" w:rsidRPr="00CB5584" w:rsidRDefault="008532B5" w:rsidP="00CA2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</w:t>
            </w:r>
            <w:r w:rsidR="00CB5584" w:rsidRPr="00CB55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.30</w:t>
            </w:r>
          </w:p>
        </w:tc>
      </w:tr>
      <w:tr w:rsidR="006B5679" w:rsidTr="00CB5584">
        <w:tc>
          <w:tcPr>
            <w:tcW w:w="5816" w:type="dxa"/>
            <w:gridSpan w:val="2"/>
          </w:tcPr>
          <w:p w:rsidR="006B5679" w:rsidRPr="007107B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6B5679" w:rsidRDefault="006B567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6B5679" w:rsidRDefault="006B567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:rsidR="006B5679" w:rsidRDefault="006B567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6B5679" w:rsidRDefault="006B567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B5679" w:rsidTr="00CB5584">
        <w:tc>
          <w:tcPr>
            <w:tcW w:w="2279" w:type="dxa"/>
            <w:vMerge w:val="restart"/>
          </w:tcPr>
          <w:p w:rsidR="006B5679" w:rsidRPr="007107B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537" w:type="dxa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B5679" w:rsidTr="00CB5584">
        <w:tc>
          <w:tcPr>
            <w:tcW w:w="2279" w:type="dxa"/>
            <w:vMerge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B5679" w:rsidTr="00CB5584">
        <w:tc>
          <w:tcPr>
            <w:tcW w:w="2279" w:type="dxa"/>
            <w:vMerge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B5679" w:rsidTr="00CB5584">
        <w:tc>
          <w:tcPr>
            <w:tcW w:w="2279" w:type="dxa"/>
            <w:vMerge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B5679" w:rsidTr="00CB5584">
        <w:tc>
          <w:tcPr>
            <w:tcW w:w="2279" w:type="dxa"/>
            <w:vMerge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B5679" w:rsidTr="00CB5584">
        <w:tc>
          <w:tcPr>
            <w:tcW w:w="2279" w:type="dxa"/>
            <w:vMerge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B5679" w:rsidTr="00CB5584">
        <w:tc>
          <w:tcPr>
            <w:tcW w:w="2279" w:type="dxa"/>
            <w:vMerge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B5679" w:rsidTr="00CB5584">
        <w:tc>
          <w:tcPr>
            <w:tcW w:w="2279" w:type="dxa"/>
            <w:vMerge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7107B9" w:rsidRDefault="007107B9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0097C" w:rsidRDefault="00CA224B" w:rsidP="00CA22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за питание</w:t>
      </w:r>
    </w:p>
    <w:p w:rsidR="00CA224B" w:rsidRPr="0040097C" w:rsidRDefault="00CA224B" w:rsidP="00CA22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Повар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______Л.В.Доманова</w:t>
      </w:r>
      <w:proofErr w:type="spellEnd"/>
    </w:p>
    <w:sectPr w:rsidR="00CA224B" w:rsidRPr="0040097C" w:rsidSect="0048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97C"/>
    <w:rsid w:val="00060A64"/>
    <w:rsid w:val="000961DF"/>
    <w:rsid w:val="000A5E98"/>
    <w:rsid w:val="001112C6"/>
    <w:rsid w:val="001C3B24"/>
    <w:rsid w:val="00297516"/>
    <w:rsid w:val="002E3881"/>
    <w:rsid w:val="00306C84"/>
    <w:rsid w:val="00357A1A"/>
    <w:rsid w:val="003E2743"/>
    <w:rsid w:val="0040085E"/>
    <w:rsid w:val="0040097C"/>
    <w:rsid w:val="00436B4F"/>
    <w:rsid w:val="0047647A"/>
    <w:rsid w:val="00484E59"/>
    <w:rsid w:val="00522D1F"/>
    <w:rsid w:val="005B39B4"/>
    <w:rsid w:val="005F0C14"/>
    <w:rsid w:val="0067160D"/>
    <w:rsid w:val="006B5679"/>
    <w:rsid w:val="007107B9"/>
    <w:rsid w:val="00715DEA"/>
    <w:rsid w:val="008039A8"/>
    <w:rsid w:val="00843CCC"/>
    <w:rsid w:val="008532B5"/>
    <w:rsid w:val="00965C42"/>
    <w:rsid w:val="00A904A0"/>
    <w:rsid w:val="00A9457E"/>
    <w:rsid w:val="00AE6532"/>
    <w:rsid w:val="00B610E2"/>
    <w:rsid w:val="00B9210A"/>
    <w:rsid w:val="00BB65A0"/>
    <w:rsid w:val="00BD40F6"/>
    <w:rsid w:val="00C41BD9"/>
    <w:rsid w:val="00CA224B"/>
    <w:rsid w:val="00CB5584"/>
    <w:rsid w:val="00CC486E"/>
    <w:rsid w:val="00D302EA"/>
    <w:rsid w:val="00D9393B"/>
    <w:rsid w:val="00DD233D"/>
    <w:rsid w:val="00E512E8"/>
    <w:rsid w:val="00E55764"/>
    <w:rsid w:val="00ED6059"/>
    <w:rsid w:val="00F210DD"/>
    <w:rsid w:val="00F4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fx14wtvO/bSY+cunll25fuv3OAv8yrtM6/lGQB7b5TM=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NI5Qy4RZl9oHRh7oSggLRffSdIRdJVmx9G+JCOkoqmPn3xlclPipjDY7p7AOQ0B8
ENeBnxcO8bBglJM5VG2GWw==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nLVJVMslqwUUj9MhHYyw6TEipyk=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yW4YC5xFiCg0eWR+ijYb1+1YCyU=</DigestValue>
      </Reference>
      <Reference URI="/word/styles.xml?ContentType=application/vnd.openxmlformats-officedocument.wordprocessingml.styles+xml">
        <DigestMethod Algorithm="http://www.w3.org/2000/09/xmldsig#sha1"/>
        <DigestValue>yMjvuPa4ddIRNT2EMnj/zH9tJhI=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2024-05-10T16:16:19Z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41</cp:revision>
  <cp:lastPrinted>2024-02-09T02:35:00Z</cp:lastPrinted>
  <dcterms:created xsi:type="dcterms:W3CDTF">2024-01-19T05:02:00Z</dcterms:created>
  <dcterms:modified xsi:type="dcterms:W3CDTF">2024-05-09T19:42:00Z</dcterms:modified>
</cp:coreProperties>
</file>