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AA1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DAC0E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D06B1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7D143C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C6D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0C3D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407D2F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552D2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CB41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F342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C5FA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7A59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9F38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54E4C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78A2B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30743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2ABD98F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C9A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6A262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0409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E1BE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3FA20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E592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7E481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B5A129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9A0555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61479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A168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57DC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280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BA7D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7377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14:paraId="7C8C3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814C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6A75F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686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82A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3DB19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57BB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DC05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5A3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1FFC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5D5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0171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67A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61C7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25C15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4595E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45078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25.8</w:t>
            </w:r>
          </w:p>
        </w:tc>
        <w:tc>
          <w:tcPr>
            <w:tcW w:w="1418" w:type="dxa"/>
          </w:tcPr>
          <w:p w14:paraId="40CE9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166.1</w:t>
            </w:r>
          </w:p>
        </w:tc>
        <w:tc>
          <w:tcPr>
            <w:tcW w:w="992" w:type="dxa"/>
          </w:tcPr>
          <w:p w14:paraId="5052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4B4B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</w:tr>
      <w:tr w14:paraId="4DD6D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15CC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67A0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7DE67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90</w:t>
            </w:r>
          </w:p>
        </w:tc>
        <w:tc>
          <w:tcPr>
            <w:tcW w:w="851" w:type="dxa"/>
          </w:tcPr>
          <w:p w14:paraId="33A79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7.6</w:t>
            </w:r>
          </w:p>
        </w:tc>
        <w:tc>
          <w:tcPr>
            <w:tcW w:w="708" w:type="dxa"/>
          </w:tcPr>
          <w:p w14:paraId="75BCA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10.8</w:t>
            </w:r>
          </w:p>
        </w:tc>
        <w:tc>
          <w:tcPr>
            <w:tcW w:w="1134" w:type="dxa"/>
          </w:tcPr>
          <w:p w14:paraId="07932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418" w:type="dxa"/>
          </w:tcPr>
          <w:p w14:paraId="0B04D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135.3</w:t>
            </w:r>
          </w:p>
        </w:tc>
        <w:tc>
          <w:tcPr>
            <w:tcW w:w="992" w:type="dxa"/>
          </w:tcPr>
          <w:p w14:paraId="768A1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5A5D1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</w:tr>
      <w:tr w14:paraId="6DB78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08EE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C60A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698FC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2B5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0A3F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7BD15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3740E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2ECAC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016C9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14:paraId="2E30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CBF8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86DA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523DE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</w:t>
            </w:r>
          </w:p>
        </w:tc>
        <w:tc>
          <w:tcPr>
            <w:tcW w:w="851" w:type="dxa"/>
          </w:tcPr>
          <w:p w14:paraId="210B7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1.1</w:t>
            </w:r>
          </w:p>
        </w:tc>
        <w:tc>
          <w:tcPr>
            <w:tcW w:w="708" w:type="dxa"/>
          </w:tcPr>
          <w:p w14:paraId="1E2ED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70246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10.1</w:t>
            </w:r>
          </w:p>
        </w:tc>
        <w:tc>
          <w:tcPr>
            <w:tcW w:w="1418" w:type="dxa"/>
          </w:tcPr>
          <w:p w14:paraId="15C48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47.3</w:t>
            </w:r>
          </w:p>
        </w:tc>
        <w:tc>
          <w:tcPr>
            <w:tcW w:w="992" w:type="dxa"/>
          </w:tcPr>
          <w:p w14:paraId="68D406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B71A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</w:tr>
      <w:tr w14:paraId="3755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9D8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51F8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2441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1D75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63CDB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5322F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314B2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48176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5411C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62AB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EBFB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2521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635</w:t>
            </w:r>
          </w:p>
        </w:tc>
        <w:tc>
          <w:tcPr>
            <w:tcW w:w="851" w:type="dxa"/>
          </w:tcPr>
          <w:p w14:paraId="6D1DFF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21.1</w:t>
            </w:r>
          </w:p>
        </w:tc>
        <w:tc>
          <w:tcPr>
            <w:tcW w:w="708" w:type="dxa"/>
          </w:tcPr>
          <w:p w14:paraId="6B27A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19.8</w:t>
            </w:r>
          </w:p>
        </w:tc>
        <w:tc>
          <w:tcPr>
            <w:tcW w:w="1134" w:type="dxa"/>
          </w:tcPr>
          <w:p w14:paraId="39171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  <w:tc>
          <w:tcPr>
            <w:tcW w:w="1418" w:type="dxa"/>
          </w:tcPr>
          <w:p w14:paraId="7FE9C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542.9</w:t>
            </w:r>
          </w:p>
        </w:tc>
        <w:tc>
          <w:tcPr>
            <w:tcW w:w="992" w:type="dxa"/>
          </w:tcPr>
          <w:p w14:paraId="6837EE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A334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726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743C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8263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1BC1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E0E0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3FEF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EB8C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9C8D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E3455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70B9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3DE1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078F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9A2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DEC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ECB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2E7D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5098D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5F1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24AD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86C1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756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E6FB5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1182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5FB39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6B0D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BA9F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5E0E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0BD6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428A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696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AAB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2935C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14:paraId="1DFD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4C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4EEF5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00EB3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5F81C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180CC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25C0C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  <w:tc>
          <w:tcPr>
            <w:tcW w:w="1418" w:type="dxa"/>
          </w:tcPr>
          <w:p w14:paraId="2FAF1C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992" w:type="dxa"/>
          </w:tcPr>
          <w:p w14:paraId="3A4AD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  <w:tc>
          <w:tcPr>
            <w:tcW w:w="992" w:type="dxa"/>
          </w:tcPr>
          <w:p w14:paraId="4B4E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24.9</w:t>
            </w:r>
          </w:p>
        </w:tc>
      </w:tr>
      <w:tr w14:paraId="45ED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B793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AE5871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992" w:type="dxa"/>
          </w:tcPr>
          <w:p w14:paraId="62A22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8D5E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8.5</w:t>
            </w:r>
          </w:p>
        </w:tc>
        <w:tc>
          <w:tcPr>
            <w:tcW w:w="708" w:type="dxa"/>
          </w:tcPr>
          <w:p w14:paraId="20C65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  <w:tc>
          <w:tcPr>
            <w:tcW w:w="1134" w:type="dxa"/>
          </w:tcPr>
          <w:p w14:paraId="6FBC6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1418" w:type="dxa"/>
          </w:tcPr>
          <w:p w14:paraId="36383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150.3</w:t>
            </w:r>
          </w:p>
        </w:tc>
        <w:tc>
          <w:tcPr>
            <w:tcW w:w="992" w:type="dxa"/>
          </w:tcPr>
          <w:p w14:paraId="24E56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№24</w:t>
            </w:r>
          </w:p>
        </w:tc>
        <w:tc>
          <w:tcPr>
            <w:tcW w:w="992" w:type="dxa"/>
          </w:tcPr>
          <w:p w14:paraId="3E60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13.9</w:t>
            </w:r>
          </w:p>
        </w:tc>
      </w:tr>
      <w:tr w14:paraId="54D26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484B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9EB05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6F0D20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9A44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14:paraId="78D3A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14:paraId="5A026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14:paraId="394C5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14:paraId="51D75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№16</w:t>
            </w:r>
          </w:p>
        </w:tc>
        <w:tc>
          <w:tcPr>
            <w:tcW w:w="992" w:type="dxa"/>
          </w:tcPr>
          <w:p w14:paraId="414CC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</w:tr>
      <w:tr w14:paraId="362C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9752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9046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Апельсин</w:t>
            </w:r>
          </w:p>
        </w:tc>
        <w:tc>
          <w:tcPr>
            <w:tcW w:w="992" w:type="dxa"/>
          </w:tcPr>
          <w:p w14:paraId="22595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113E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1.4</w:t>
            </w:r>
          </w:p>
        </w:tc>
        <w:tc>
          <w:tcPr>
            <w:tcW w:w="708" w:type="dxa"/>
          </w:tcPr>
          <w:p w14:paraId="23622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2E5EB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12.2</w:t>
            </w:r>
          </w:p>
        </w:tc>
        <w:tc>
          <w:tcPr>
            <w:tcW w:w="1418" w:type="dxa"/>
          </w:tcPr>
          <w:p w14:paraId="061B4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56.7</w:t>
            </w:r>
          </w:p>
        </w:tc>
        <w:tc>
          <w:tcPr>
            <w:tcW w:w="992" w:type="dxa"/>
          </w:tcPr>
          <w:p w14:paraId="1A258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2804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21.96</w:t>
            </w:r>
          </w:p>
        </w:tc>
      </w:tr>
      <w:tr w14:paraId="5B0B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1C7C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53CF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363F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38C3A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C67B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64800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00E6C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077A8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0F4DD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5BB9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C0D8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77EA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2A7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DFB20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59A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04AD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848A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115F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E075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C09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6363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3A6C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4B8D2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690</w:t>
            </w:r>
          </w:p>
        </w:tc>
        <w:tc>
          <w:tcPr>
            <w:tcW w:w="851" w:type="dxa"/>
          </w:tcPr>
          <w:p w14:paraId="3796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22.9</w:t>
            </w:r>
          </w:p>
        </w:tc>
        <w:tc>
          <w:tcPr>
            <w:tcW w:w="708" w:type="dxa"/>
          </w:tcPr>
          <w:p w14:paraId="5A72B8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21.5</w:t>
            </w:r>
          </w:p>
        </w:tc>
        <w:tc>
          <w:tcPr>
            <w:tcW w:w="1134" w:type="dxa"/>
          </w:tcPr>
          <w:p w14:paraId="0CBB40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75.3</w:t>
            </w:r>
          </w:p>
        </w:tc>
        <w:tc>
          <w:tcPr>
            <w:tcW w:w="1418" w:type="dxa"/>
          </w:tcPr>
          <w:p w14:paraId="4212FD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585.7</w:t>
            </w:r>
          </w:p>
        </w:tc>
        <w:tc>
          <w:tcPr>
            <w:tcW w:w="992" w:type="dxa"/>
          </w:tcPr>
          <w:p w14:paraId="06F85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7E3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784B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95B1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2890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D7A1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723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FD45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5AD9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2C39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22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81FD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0E8B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BB30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4E159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992" w:type="dxa"/>
          </w:tcPr>
          <w:p w14:paraId="51659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0801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708" w:type="dxa"/>
          </w:tcPr>
          <w:p w14:paraId="3495B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21BAA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21.36</w:t>
            </w:r>
          </w:p>
        </w:tc>
        <w:tc>
          <w:tcPr>
            <w:tcW w:w="1418" w:type="dxa"/>
          </w:tcPr>
          <w:p w14:paraId="1A9BE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992" w:type="dxa"/>
          </w:tcPr>
          <w:p w14:paraId="5F8D5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4124F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8.3</w:t>
            </w:r>
          </w:p>
        </w:tc>
      </w:tr>
      <w:tr w14:paraId="004B9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6FC19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2948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561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03D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895E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12B5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D47E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AFB2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C490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822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46519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2CA4BCD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32BF6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0CB3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D47C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50BA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AAEE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E8C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4AC8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14:paraId="69EAAF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81A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BCE0100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B0BAD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208F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7D9B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C194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1F8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62D6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0ACF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B9B8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A118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CC2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715E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7C0D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72B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1C18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C1F1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1E0464"/>
    <w:rsid w:val="002265C6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C212A"/>
    <w:rsid w:val="005C4908"/>
    <w:rsid w:val="005F0C14"/>
    <w:rsid w:val="00601D22"/>
    <w:rsid w:val="00604625"/>
    <w:rsid w:val="007107B9"/>
    <w:rsid w:val="007202D1"/>
    <w:rsid w:val="00725035"/>
    <w:rsid w:val="00730D6A"/>
    <w:rsid w:val="007E1C69"/>
    <w:rsid w:val="007F43C9"/>
    <w:rsid w:val="008014F1"/>
    <w:rsid w:val="00810693"/>
    <w:rsid w:val="008346F4"/>
    <w:rsid w:val="00872D5F"/>
    <w:rsid w:val="00887EA3"/>
    <w:rsid w:val="009C303A"/>
    <w:rsid w:val="00A336AF"/>
    <w:rsid w:val="00A80AC4"/>
    <w:rsid w:val="00A904A0"/>
    <w:rsid w:val="00AB6601"/>
    <w:rsid w:val="00AF2138"/>
    <w:rsid w:val="00B42B9A"/>
    <w:rsid w:val="00BD0B78"/>
    <w:rsid w:val="00BD1BFA"/>
    <w:rsid w:val="00C544E2"/>
    <w:rsid w:val="00C61812"/>
    <w:rsid w:val="00C70C0C"/>
    <w:rsid w:val="00CB27AF"/>
    <w:rsid w:val="00CD0FDC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  <w:rsid w:val="14B25C2A"/>
    <w:rsid w:val="39FA3A95"/>
    <w:rsid w:val="3D2F7F8E"/>
    <w:rsid w:val="4B751BE0"/>
    <w:rsid w:val="690A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ahXEw8VL6hBawwhKagi+8doTlpcX/sNBKh7ymJZl4y0=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/FavJj4QrpRgkfrSrrhfnbSOdAxpJ+HI/rUZ4PJrUU2oftdb1Xse8JHiyjTS9UGR
JmTMly8LJW556v8bZqXhcg==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UmARNuYGmkaW8qw39s9KRsHvSvQ=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uRqc2EqjXC0ea4SbiRTvgoPGMZc=</DigestValue>
      </Reference>
      <Reference URI="/word/settings.xml?ContentType=application/vnd.openxmlformats-officedocument.wordprocessingml.settings+xml">
        <DigestMethod Algorithm="http://www.w3.org/2000/09/xmldsig#sha1"/>
        <DigestValue>jFAiB0Mk6A6Swm+zEFoHzj6j09E=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2024-12-03T02:59:27Z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168</Words>
  <Characters>963</Characters>
  <Lines>8</Lines>
  <Paragraphs>2</Paragraphs>
  <TotalTime>159</TotalTime>
  <ScaleCrop>false</ScaleCrop>
  <LinksUpToDate>false</LinksUpToDate>
  <CharactersWithSpaces>1129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2024-12-02T15:48:19Z</cp:lastPrinted>
  <dcterms:modified xsi:type="dcterms:W3CDTF">2024-12-02T15:48:37Z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7DB75E18527C469E9F7640B87C45F840_12</vt:lpwstr>
  </property>
</Properties>
</file>