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B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3DAF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6347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71990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6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567A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A6CB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BD6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199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7EAC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8E8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5EF59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D038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A259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6E168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BD6F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992B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332D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6B7C5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D4C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53EC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0A3E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01A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1D81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4277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B500F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425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69AC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9B9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DD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6D6A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68E0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14:paraId="527D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839C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068D8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2778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CDB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530C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CB8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D6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534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55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67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1C0E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D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43E6D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3315B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2B6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7854B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14:paraId="19A0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14:paraId="4240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11018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14:paraId="502D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4F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2E1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358CF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14:paraId="7426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14:paraId="7226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14:paraId="615B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14:paraId="58C8E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14:paraId="5E06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6E81B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14:paraId="192E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0B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A9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2AF07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4527D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3888D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35AF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080AF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3DCB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6B4D9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14:paraId="7563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0F6F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F4D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1678A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14:paraId="0E359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468F8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A39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14:paraId="224FC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14:paraId="7DCE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7CD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14:paraId="7E4E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FA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D799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702ED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80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83E9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287C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12F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393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150AF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2B2A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14962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265EF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14:paraId="6323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14:paraId="76A10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14:paraId="2CCCA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14:paraId="2D9E8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14:paraId="559FF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C300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51EB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B4C6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0D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18BD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BCBF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122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19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527B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EE89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6E3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CBD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E09C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CF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5049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F11A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3E89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01B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1B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F24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146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3BF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4E9BC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336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7A50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59C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871B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329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1784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4D3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90B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523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B9DC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6DB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ED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61EB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55E3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7FEC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7B493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2BFF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14:paraId="1557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14:paraId="0892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1A47AE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24.9</w:t>
            </w:r>
          </w:p>
        </w:tc>
      </w:tr>
      <w:tr w14:paraId="165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770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1DF190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362040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062E7B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8.5</w:t>
            </w:r>
          </w:p>
        </w:tc>
        <w:tc>
          <w:tcPr>
            <w:tcW w:w="708" w:type="dxa"/>
          </w:tcPr>
          <w:p w14:paraId="204ECB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</w:t>
            </w:r>
          </w:p>
        </w:tc>
        <w:tc>
          <w:tcPr>
            <w:tcW w:w="1134" w:type="dxa"/>
          </w:tcPr>
          <w:p w14:paraId="1AD4FE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1418" w:type="dxa"/>
          </w:tcPr>
          <w:p w14:paraId="2ACFEE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150.3</w:t>
            </w:r>
          </w:p>
        </w:tc>
        <w:tc>
          <w:tcPr>
            <w:tcW w:w="992" w:type="dxa"/>
          </w:tcPr>
          <w:p w14:paraId="61F9D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36FB02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13.9</w:t>
            </w:r>
          </w:p>
        </w:tc>
      </w:tr>
      <w:tr w14:paraId="73C5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5CB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100D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67BF8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79CF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1504F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0BCDD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35C7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1BB0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24B42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6.68</w:t>
            </w:r>
          </w:p>
        </w:tc>
      </w:tr>
      <w:tr w14:paraId="41B8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D5A7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47D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3396BC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5D9EB9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5EA0F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40FB46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7A95B6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3E99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DD1F7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21.96</w:t>
            </w:r>
          </w:p>
        </w:tc>
      </w:tr>
      <w:tr w14:paraId="45BA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176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56B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3A4DD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0DE9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596BB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8BC8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4EAA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6A4AF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4FC1E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4DAE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27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902A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A3F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58F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CE2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11A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9A9D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7F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91E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971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27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A621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0D66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690</w:t>
            </w:r>
          </w:p>
        </w:tc>
        <w:tc>
          <w:tcPr>
            <w:tcW w:w="851" w:type="dxa"/>
          </w:tcPr>
          <w:p w14:paraId="7E68D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22.9</w:t>
            </w:r>
          </w:p>
        </w:tc>
        <w:tc>
          <w:tcPr>
            <w:tcW w:w="708" w:type="dxa"/>
          </w:tcPr>
          <w:p w14:paraId="2C3EF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21.5</w:t>
            </w:r>
          </w:p>
        </w:tc>
        <w:tc>
          <w:tcPr>
            <w:tcW w:w="1134" w:type="dxa"/>
          </w:tcPr>
          <w:p w14:paraId="0EB33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1418" w:type="dxa"/>
          </w:tcPr>
          <w:p w14:paraId="441B7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585.7</w:t>
            </w:r>
          </w:p>
        </w:tc>
        <w:tc>
          <w:tcPr>
            <w:tcW w:w="992" w:type="dxa"/>
          </w:tcPr>
          <w:p w14:paraId="3152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26C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0B0A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3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467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C67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844D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268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2B7D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BF1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D5B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35DB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80BA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797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426F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6372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963B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14:paraId="31D2C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467EF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14:paraId="1DC6B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14:paraId="5888C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AAEF4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</w:tr>
      <w:tr w14:paraId="6092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7EDF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C8AF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C75B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D76A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C86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37C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CAB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2D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50CA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EE7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3F28C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9261DAD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4132C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1AD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BB8A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8929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73C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F7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CF9E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14:paraId="4B539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E8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A4C3AE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00D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C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C27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287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38A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A8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C1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7A0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54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6B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8CB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348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76C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B4A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EF0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1E0464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C212A"/>
    <w:rsid w:val="005C4908"/>
    <w:rsid w:val="005F0C14"/>
    <w:rsid w:val="00604625"/>
    <w:rsid w:val="007107B9"/>
    <w:rsid w:val="00725035"/>
    <w:rsid w:val="00730D6A"/>
    <w:rsid w:val="007E1C69"/>
    <w:rsid w:val="007F43C9"/>
    <w:rsid w:val="008014F1"/>
    <w:rsid w:val="00810693"/>
    <w:rsid w:val="008346F4"/>
    <w:rsid w:val="00872D5F"/>
    <w:rsid w:val="00887EA3"/>
    <w:rsid w:val="009C303A"/>
    <w:rsid w:val="00A336AF"/>
    <w:rsid w:val="00A80AC4"/>
    <w:rsid w:val="00A904A0"/>
    <w:rsid w:val="00AB6601"/>
    <w:rsid w:val="00AF2138"/>
    <w:rsid w:val="00B42B9A"/>
    <w:rsid w:val="00BD0B78"/>
    <w:rsid w:val="00BD1BFA"/>
    <w:rsid w:val="00C544E2"/>
    <w:rsid w:val="00C61812"/>
    <w:rsid w:val="00C70C0C"/>
    <w:rsid w:val="00CB27AF"/>
    <w:rsid w:val="00CD0FDC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  <w:rsid w:val="14B25C2A"/>
    <w:rsid w:val="690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shhBL4wUQO31hYef3D3k5pmrFIPpcnyH2ZjSUGsCwmk=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3bYvSODgU0M6oc5JK5ENgNFIcneyEmOXfk/Te2LFCTreOUlIxg1U9wrY427PT2tD
IdzoqO9kl8/3sfJX6NjcAA==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piF8HRhGJpYcXt+2uGzt/C4NKhw=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iYSWswsJXGGJYPQD3s3PkrwF9t0=</DigestValue>
      </Reference>
      <Reference URI="/word/settings.xml?ContentType=application/vnd.openxmlformats-officedocument.wordprocessingml.settings+xml">
        <DigestMethod Algorithm="http://www.w3.org/2000/09/xmldsig#sha1"/>
        <DigestValue>w0azzzfSFJ5wok8o2Un5o4gvR+4=</DigestValue>
      </Reference>
      <Reference URI="/word/styles.xml?ContentType=application/vnd.openxmlformats-officedocument.wordprocessingml.styles+xml">
        <DigestMethod Algorithm="http://www.w3.org/2000/09/xmldsig#sha1"/>
        <DigestValue>goa9ezDqxaY2l9piG0ry8iAZ87M=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180</Words>
  <Characters>1029</Characters>
  <Lines>8</Lines>
  <Paragraphs>2</Paragraphs>
  <TotalTime>158</TotalTime>
  <ScaleCrop>false</ScaleCrop>
  <LinksUpToDate>false</LinksUpToDate>
  <CharactersWithSpaces>1207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2024-09-10T11:31:00Z</cp:lastPrinted>
  <dcterms:modified xsi:type="dcterms:W3CDTF">2024-09-16T16:13:11Z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7DB75E18527C469E9F7640B87C45F840_12</vt:lpwstr>
  </property>
</Properties>
</file>