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717" w:rsidRDefault="005763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257717" w:rsidRDefault="005763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257717" w:rsidRDefault="005763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257717" w:rsidRDefault="00257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717" w:rsidRDefault="0057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257717" w:rsidRDefault="00576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.03.2025г</w:t>
      </w:r>
    </w:p>
    <w:p w:rsidR="00257717" w:rsidRDefault="00576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9889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</w:tblGrid>
      <w:tr w:rsidR="00257717">
        <w:trPr>
          <w:trHeight w:val="499"/>
        </w:trPr>
        <w:tc>
          <w:tcPr>
            <w:tcW w:w="9889" w:type="dxa"/>
            <w:gridSpan w:val="8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Неделя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2</w:t>
            </w:r>
          </w:p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12 день</w:t>
            </w:r>
          </w:p>
        </w:tc>
      </w:tr>
      <w:tr w:rsidR="00257717">
        <w:tc>
          <w:tcPr>
            <w:tcW w:w="1242" w:type="dxa"/>
            <w:vMerge w:val="restart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  <w:vMerge w:val="restart"/>
          </w:tcPr>
          <w:p w:rsidR="00257717" w:rsidRDefault="005763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257717" w:rsidRDefault="002577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257717">
        <w:trPr>
          <w:trHeight w:val="371"/>
        </w:trPr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57717">
        <w:tc>
          <w:tcPr>
            <w:tcW w:w="1242" w:type="dxa"/>
            <w:vMerge w:val="restart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5.9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71.7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Каша жидкая молочная рисовая 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3.4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4.3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18.2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125.4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 варёное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56.6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№30</w:t>
            </w:r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2.6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9.4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75.3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2.3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0.2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14.8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70.3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2.1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29.4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132.3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57717">
        <w:tc>
          <w:tcPr>
            <w:tcW w:w="3794" w:type="dxa"/>
            <w:gridSpan w:val="2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20.7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17.7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72.1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531.6</w:t>
            </w:r>
          </w:p>
        </w:tc>
        <w:tc>
          <w:tcPr>
            <w:tcW w:w="992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57717">
        <w:tc>
          <w:tcPr>
            <w:tcW w:w="1242" w:type="dxa"/>
            <w:vMerge w:val="restart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Дополнительный завтрак ОВЗ</w:t>
            </w: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57717">
        <w:trPr>
          <w:trHeight w:val="348"/>
        </w:trPr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сок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0.7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0.1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13.2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56.5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57717">
        <w:trPr>
          <w:trHeight w:val="513"/>
        </w:trPr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  <w:p w:rsidR="00257717" w:rsidRDefault="002577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2.2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0.6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34.2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151</w:t>
            </w:r>
          </w:p>
        </w:tc>
        <w:tc>
          <w:tcPr>
            <w:tcW w:w="992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57717">
        <w:trPr>
          <w:trHeight w:val="600"/>
        </w:trPr>
        <w:tc>
          <w:tcPr>
            <w:tcW w:w="1242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647" w:type="dxa"/>
            <w:gridSpan w:val="7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 12 лет и старше</w:t>
            </w:r>
          </w:p>
        </w:tc>
      </w:tr>
      <w:tr w:rsidR="00257717">
        <w:tc>
          <w:tcPr>
            <w:tcW w:w="1242" w:type="dxa"/>
            <w:vMerge w:val="restart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Сыр твердых сортов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нарезке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5.9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71.7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№25</w:t>
            </w:r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3.7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19.4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133.8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№9</w:t>
            </w:r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 варёное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4.8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56.6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№30</w:t>
            </w:r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Какао с молоком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4.7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3.5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12.5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100.4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№19</w:t>
            </w:r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0.3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19.7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93.8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1.5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0.5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94.5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пром</w:t>
            </w:r>
            <w:proofErr w:type="spellEnd"/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Итого</w:t>
            </w:r>
          </w:p>
        </w:tc>
        <w:tc>
          <w:tcPr>
            <w:tcW w:w="992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51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22.3</w:t>
            </w:r>
          </w:p>
        </w:tc>
        <w:tc>
          <w:tcPr>
            <w:tcW w:w="70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18.8</w:t>
            </w:r>
          </w:p>
        </w:tc>
        <w:tc>
          <w:tcPr>
            <w:tcW w:w="1134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72.9</w:t>
            </w:r>
          </w:p>
        </w:tc>
        <w:tc>
          <w:tcPr>
            <w:tcW w:w="1418" w:type="dxa"/>
          </w:tcPr>
          <w:p w:rsidR="00257717" w:rsidRDefault="005763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550.8</w:t>
            </w:r>
          </w:p>
        </w:tc>
        <w:tc>
          <w:tcPr>
            <w:tcW w:w="992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257717">
        <w:tc>
          <w:tcPr>
            <w:tcW w:w="1242" w:type="dxa"/>
            <w:vMerge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552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08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418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</w:tcPr>
          <w:p w:rsidR="00257717" w:rsidRDefault="002577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257717" w:rsidRDefault="00257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717" w:rsidRDefault="005763BA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57717" w:rsidRDefault="0025771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257717" w:rsidSect="00257717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717" w:rsidRDefault="005763BA">
      <w:pPr>
        <w:spacing w:line="240" w:lineRule="auto"/>
      </w:pPr>
      <w:r>
        <w:separator/>
      </w:r>
    </w:p>
  </w:endnote>
  <w:endnote w:type="continuationSeparator" w:id="1">
    <w:p w:rsidR="00257717" w:rsidRDefault="00576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717" w:rsidRDefault="005763BA">
      <w:pPr>
        <w:spacing w:after="0"/>
      </w:pPr>
      <w:r>
        <w:separator/>
      </w:r>
    </w:p>
  </w:footnote>
  <w:footnote w:type="continuationSeparator" w:id="1">
    <w:p w:rsidR="00257717" w:rsidRDefault="005763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717" w:rsidRDefault="002577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26714"/>
    <w:rsid w:val="000440A3"/>
    <w:rsid w:val="00060A64"/>
    <w:rsid w:val="000651C0"/>
    <w:rsid w:val="00091410"/>
    <w:rsid w:val="000939DE"/>
    <w:rsid w:val="000961DF"/>
    <w:rsid w:val="000D0762"/>
    <w:rsid w:val="000E7D3D"/>
    <w:rsid w:val="000F7258"/>
    <w:rsid w:val="001218CB"/>
    <w:rsid w:val="00126ACB"/>
    <w:rsid w:val="00146C54"/>
    <w:rsid w:val="001B6A06"/>
    <w:rsid w:val="001C192D"/>
    <w:rsid w:val="001C7945"/>
    <w:rsid w:val="001D3EC2"/>
    <w:rsid w:val="00245C53"/>
    <w:rsid w:val="00246089"/>
    <w:rsid w:val="00257717"/>
    <w:rsid w:val="0028417A"/>
    <w:rsid w:val="00304D5B"/>
    <w:rsid w:val="0030785A"/>
    <w:rsid w:val="0040085E"/>
    <w:rsid w:val="0040097C"/>
    <w:rsid w:val="00401C19"/>
    <w:rsid w:val="004115E9"/>
    <w:rsid w:val="00484E59"/>
    <w:rsid w:val="004F127E"/>
    <w:rsid w:val="005763BA"/>
    <w:rsid w:val="005B7B52"/>
    <w:rsid w:val="005C4908"/>
    <w:rsid w:val="005F0C14"/>
    <w:rsid w:val="00621579"/>
    <w:rsid w:val="0065347A"/>
    <w:rsid w:val="00656A6A"/>
    <w:rsid w:val="007107B9"/>
    <w:rsid w:val="00723D66"/>
    <w:rsid w:val="00780C5F"/>
    <w:rsid w:val="00783F23"/>
    <w:rsid w:val="007E0375"/>
    <w:rsid w:val="007E1C69"/>
    <w:rsid w:val="007F43C9"/>
    <w:rsid w:val="00810693"/>
    <w:rsid w:val="00820767"/>
    <w:rsid w:val="008346F4"/>
    <w:rsid w:val="008C2464"/>
    <w:rsid w:val="009013D9"/>
    <w:rsid w:val="0096780D"/>
    <w:rsid w:val="009C303A"/>
    <w:rsid w:val="009C4B6B"/>
    <w:rsid w:val="00A336AF"/>
    <w:rsid w:val="00A80AC4"/>
    <w:rsid w:val="00A904A0"/>
    <w:rsid w:val="00AF1F28"/>
    <w:rsid w:val="00B07F8C"/>
    <w:rsid w:val="00B42B9A"/>
    <w:rsid w:val="00B73812"/>
    <w:rsid w:val="00B856CD"/>
    <w:rsid w:val="00BC1E10"/>
    <w:rsid w:val="00BD1BFA"/>
    <w:rsid w:val="00BE7991"/>
    <w:rsid w:val="00C02CA2"/>
    <w:rsid w:val="00C249BF"/>
    <w:rsid w:val="00C544E2"/>
    <w:rsid w:val="00C61812"/>
    <w:rsid w:val="00C66102"/>
    <w:rsid w:val="00C849A7"/>
    <w:rsid w:val="00CB48C8"/>
    <w:rsid w:val="00DA47A8"/>
    <w:rsid w:val="00DA4FF1"/>
    <w:rsid w:val="00E4245C"/>
    <w:rsid w:val="00E55764"/>
    <w:rsid w:val="00E73E59"/>
    <w:rsid w:val="00ED2781"/>
    <w:rsid w:val="00EF5FD1"/>
    <w:rsid w:val="00EF7A63"/>
    <w:rsid w:val="00F17F38"/>
    <w:rsid w:val="00F24176"/>
    <w:rsid w:val="012D6E82"/>
    <w:rsid w:val="01725655"/>
    <w:rsid w:val="05EF1D9E"/>
    <w:rsid w:val="07733823"/>
    <w:rsid w:val="0F282F7D"/>
    <w:rsid w:val="106550EB"/>
    <w:rsid w:val="2231123C"/>
    <w:rsid w:val="37641D29"/>
    <w:rsid w:val="388A3BD1"/>
    <w:rsid w:val="389E5C69"/>
    <w:rsid w:val="396A5640"/>
    <w:rsid w:val="4084055F"/>
    <w:rsid w:val="68AA7ED2"/>
    <w:rsid w:val="71C0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71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257717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257717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257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257717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2577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TZvI6447uumFIJ90KJRVu0R7n5yFPUd2LMgXKyigzmw=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ZpkawHh09cv/p0nSC8e28/ZKr45qm6MWuYfk9bcdaNrpnJ/lv/ShZ10c3gUMUMqJ
IVi6kG62hEpq2PlxvYWknA==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IuiQTaiD9fOdiL7B9ikPiQjzHZc=</DigestValue>
      </Reference>
      <Reference URI="/word/endnotes.xml?ContentType=application/vnd.openxmlformats-officedocument.wordprocessingml.endnotes+xml">
        <DigestMethod Algorithm="http://www.w3.org/2000/09/xmldsig#sha1"/>
        <DigestValue>cCqueWsvqbQ1asT2+4xx5zKdH3Y=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FnNQej1xlLhUMGSkBFl6bFyeS/0=</DigestValue>
      </Reference>
      <Reference URI="/word/header1.xml?ContentType=application/vnd.openxmlformats-officedocument.wordprocessingml.header+xml">
        <DigestMethod Algorithm="http://www.w3.org/2000/09/xmldsig#sha1"/>
        <DigestValue>EEKQx3VB/R4Bqc6YMhZ4+bpqhyQ=</DigestValue>
      </Reference>
      <Reference URI="/word/settings.xml?ContentType=application/vnd.openxmlformats-officedocument.wordprocessingml.settings+xml">
        <DigestMethod Algorithm="http://www.w3.org/2000/09/xmldsig#sha1"/>
        <DigestValue>NNkJ9SnWaOuiaYkQzqiGd4NiSpU=</DigestValue>
      </Reference>
      <Reference URI="/word/styles.xml?ContentType=application/vnd.openxmlformats-officedocument.wordprocessingml.styles+xml">
        <DigestMethod Algorithm="http://www.w3.org/2000/09/xmldsig#sha1"/>
        <DigestValue>rgnLyXM/GedohuwmSLnqsKQ2xl0=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2025-03-09T03:35:26Z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159</Words>
  <Characters>911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45</cp:revision>
  <cp:lastPrinted>2025-01-28T14:14:00Z</cp:lastPrinted>
  <dcterms:created xsi:type="dcterms:W3CDTF">2024-01-19T05:02:00Z</dcterms:created>
  <dcterms:modified xsi:type="dcterms:W3CDTF">2025-03-09T03:35:00Z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19FAC544F7704CD9AAF034AEB6868583_12</vt:lpwstr>
  </property>
</Properties>
</file>