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98B" w:rsidRDefault="009C2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B298B" w:rsidRDefault="009C2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1B298B" w:rsidRDefault="009C23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О.П.Задворная</w:t>
      </w:r>
      <w:proofErr w:type="spellEnd"/>
    </w:p>
    <w:p w:rsidR="001B298B" w:rsidRDefault="001B2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B298B" w:rsidRPr="009C2369" w:rsidRDefault="009C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369"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1B298B" w:rsidRPr="009C2369" w:rsidRDefault="009C23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2369">
        <w:rPr>
          <w:rFonts w:ascii="Times New Roman" w:hAnsi="Times New Roman" w:cs="Times New Roman"/>
          <w:sz w:val="28"/>
          <w:szCs w:val="28"/>
        </w:rPr>
        <w:t>28</w:t>
      </w:r>
      <w:bookmarkStart w:id="0" w:name="_GoBack"/>
      <w:bookmarkEnd w:id="0"/>
      <w:r w:rsidRPr="009C2369">
        <w:rPr>
          <w:rFonts w:ascii="Times New Roman" w:hAnsi="Times New Roman" w:cs="Times New Roman"/>
          <w:sz w:val="28"/>
          <w:szCs w:val="28"/>
        </w:rPr>
        <w:t>.1</w:t>
      </w:r>
      <w:r w:rsidRPr="009C2369">
        <w:rPr>
          <w:rFonts w:ascii="Times New Roman" w:hAnsi="Times New Roman" w:cs="Times New Roman"/>
          <w:sz w:val="28"/>
          <w:szCs w:val="28"/>
        </w:rPr>
        <w:t>2</w:t>
      </w:r>
      <w:r w:rsidRPr="009C2369">
        <w:rPr>
          <w:rFonts w:ascii="Times New Roman" w:hAnsi="Times New Roman" w:cs="Times New Roman"/>
          <w:sz w:val="28"/>
          <w:szCs w:val="28"/>
        </w:rPr>
        <w:t xml:space="preserve">.2024г. </w:t>
      </w:r>
    </w:p>
    <w:p w:rsidR="001B298B" w:rsidRPr="009C2369" w:rsidRDefault="001B29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279"/>
        <w:gridCol w:w="3536"/>
        <w:gridCol w:w="2090"/>
        <w:gridCol w:w="1842"/>
      </w:tblGrid>
      <w:tr w:rsidR="001B298B" w:rsidRPr="009C2369">
        <w:tc>
          <w:tcPr>
            <w:tcW w:w="2279" w:type="dxa"/>
            <w:vMerge w:val="restart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2090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9"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842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2369"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1B298B" w:rsidRPr="009C2369">
        <w:tc>
          <w:tcPr>
            <w:tcW w:w="2279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36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90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842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1B298B" w:rsidRPr="009C2369">
        <w:tc>
          <w:tcPr>
            <w:tcW w:w="2279" w:type="dxa"/>
            <w:vMerge w:val="restart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Каша жидкая молочная рисовая</w:t>
            </w:r>
          </w:p>
        </w:tc>
        <w:tc>
          <w:tcPr>
            <w:tcW w:w="2090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23.48</w:t>
            </w:r>
          </w:p>
        </w:tc>
        <w:tc>
          <w:tcPr>
            <w:tcW w:w="1842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24.9</w:t>
            </w:r>
          </w:p>
        </w:tc>
      </w:tr>
      <w:tr w:rsidR="001B298B" w:rsidRPr="009C2369">
        <w:tc>
          <w:tcPr>
            <w:tcW w:w="2279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2090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12.68</w:t>
            </w:r>
          </w:p>
        </w:tc>
        <w:tc>
          <w:tcPr>
            <w:tcW w:w="1842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13.9</w:t>
            </w:r>
          </w:p>
        </w:tc>
      </w:tr>
      <w:tr w:rsidR="001B298B" w:rsidRPr="009C2369">
        <w:tc>
          <w:tcPr>
            <w:tcW w:w="2279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090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6.68</w:t>
            </w:r>
          </w:p>
        </w:tc>
        <w:tc>
          <w:tcPr>
            <w:tcW w:w="1842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6.68</w:t>
            </w:r>
          </w:p>
        </w:tc>
      </w:tr>
      <w:tr w:rsidR="001B298B" w:rsidRPr="009C2369">
        <w:tc>
          <w:tcPr>
            <w:tcW w:w="2279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Апельсин</w:t>
            </w:r>
          </w:p>
        </w:tc>
        <w:tc>
          <w:tcPr>
            <w:tcW w:w="2090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19.23</w:t>
            </w:r>
          </w:p>
        </w:tc>
        <w:tc>
          <w:tcPr>
            <w:tcW w:w="1842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21.96</w:t>
            </w:r>
          </w:p>
        </w:tc>
      </w:tr>
      <w:tr w:rsidR="001B298B" w:rsidRPr="009C2369">
        <w:tc>
          <w:tcPr>
            <w:tcW w:w="2279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2090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842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</w:tr>
      <w:tr w:rsidR="001B298B" w:rsidRPr="009C2369">
        <w:tc>
          <w:tcPr>
            <w:tcW w:w="2279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8B" w:rsidRPr="009C2369">
        <w:tc>
          <w:tcPr>
            <w:tcW w:w="2279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8B" w:rsidRPr="009C2369">
        <w:tc>
          <w:tcPr>
            <w:tcW w:w="5815" w:type="dxa"/>
            <w:gridSpan w:val="2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2090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842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236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70</w:t>
            </w:r>
          </w:p>
        </w:tc>
      </w:tr>
      <w:tr w:rsidR="001B298B" w:rsidRPr="009C2369">
        <w:tc>
          <w:tcPr>
            <w:tcW w:w="2279" w:type="dxa"/>
            <w:vMerge w:val="restart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2090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1B298B" w:rsidRPr="009C2369">
        <w:trPr>
          <w:trHeight w:val="336"/>
        </w:trPr>
        <w:tc>
          <w:tcPr>
            <w:tcW w:w="2279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98B" w:rsidRPr="009C2369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298B" w:rsidRPr="009C2369">
        <w:tc>
          <w:tcPr>
            <w:tcW w:w="5815" w:type="dxa"/>
            <w:gridSpan w:val="2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932" w:type="dxa"/>
            <w:gridSpan w:val="2"/>
          </w:tcPr>
          <w:p w:rsidR="001B298B" w:rsidRPr="009C2369" w:rsidRDefault="009C2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2369">
              <w:rPr>
                <w:rFonts w:ascii="Times New Roman" w:hAnsi="Times New Roman" w:cs="Times New Roman"/>
                <w:sz w:val="28"/>
                <w:szCs w:val="28"/>
              </w:rPr>
              <w:t>78.30</w:t>
            </w:r>
          </w:p>
        </w:tc>
      </w:tr>
      <w:tr w:rsidR="001B298B" w:rsidRPr="009C2369">
        <w:tc>
          <w:tcPr>
            <w:tcW w:w="2279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1B298B" w:rsidRPr="009C2369" w:rsidRDefault="001B2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298B" w:rsidRDefault="001B298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1B298B" w:rsidSect="001B2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298B" w:rsidRDefault="009C2369">
      <w:pPr>
        <w:spacing w:line="240" w:lineRule="auto"/>
      </w:pPr>
      <w:r>
        <w:separator/>
      </w:r>
    </w:p>
  </w:endnote>
  <w:endnote w:type="continuationSeparator" w:id="1">
    <w:p w:rsidR="001B298B" w:rsidRDefault="009C23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298B" w:rsidRDefault="009C2369">
      <w:pPr>
        <w:spacing w:after="0"/>
      </w:pPr>
      <w:r>
        <w:separator/>
      </w:r>
    </w:p>
  </w:footnote>
  <w:footnote w:type="continuationSeparator" w:id="1">
    <w:p w:rsidR="001B298B" w:rsidRDefault="009C236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097C"/>
    <w:rsid w:val="00060A64"/>
    <w:rsid w:val="000961DF"/>
    <w:rsid w:val="000A5E98"/>
    <w:rsid w:val="001112C6"/>
    <w:rsid w:val="001B298B"/>
    <w:rsid w:val="001C3B24"/>
    <w:rsid w:val="00250985"/>
    <w:rsid w:val="0040085E"/>
    <w:rsid w:val="0040097C"/>
    <w:rsid w:val="00436B4F"/>
    <w:rsid w:val="00484E59"/>
    <w:rsid w:val="004D39DE"/>
    <w:rsid w:val="00522D1F"/>
    <w:rsid w:val="005543A6"/>
    <w:rsid w:val="005F0C14"/>
    <w:rsid w:val="00604ACC"/>
    <w:rsid w:val="006B5679"/>
    <w:rsid w:val="007107B9"/>
    <w:rsid w:val="00715DEA"/>
    <w:rsid w:val="0074368A"/>
    <w:rsid w:val="007B130C"/>
    <w:rsid w:val="007C2D16"/>
    <w:rsid w:val="008039A8"/>
    <w:rsid w:val="00820B54"/>
    <w:rsid w:val="00843CCC"/>
    <w:rsid w:val="008532B5"/>
    <w:rsid w:val="009C2369"/>
    <w:rsid w:val="00A037CE"/>
    <w:rsid w:val="00A74745"/>
    <w:rsid w:val="00A904A0"/>
    <w:rsid w:val="00A9457E"/>
    <w:rsid w:val="00AE6532"/>
    <w:rsid w:val="00B610E2"/>
    <w:rsid w:val="00B9210A"/>
    <w:rsid w:val="00B94B6C"/>
    <w:rsid w:val="00BD40F6"/>
    <w:rsid w:val="00C41BD9"/>
    <w:rsid w:val="00CA224B"/>
    <w:rsid w:val="00CB5584"/>
    <w:rsid w:val="00CF2897"/>
    <w:rsid w:val="00CF5AB6"/>
    <w:rsid w:val="00D9393B"/>
    <w:rsid w:val="00DD233D"/>
    <w:rsid w:val="00E41CE7"/>
    <w:rsid w:val="00E512E8"/>
    <w:rsid w:val="00E55764"/>
    <w:rsid w:val="00EA7204"/>
    <w:rsid w:val="00F210DD"/>
    <w:rsid w:val="00F367A2"/>
    <w:rsid w:val="00F435D6"/>
    <w:rsid w:val="00F9408D"/>
    <w:rsid w:val="2A0B194A"/>
    <w:rsid w:val="34167F60"/>
    <w:rsid w:val="35403E74"/>
    <w:rsid w:val="4D5B11C1"/>
    <w:rsid w:val="745A78DC"/>
    <w:rsid w:val="76211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98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1B2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bsjtHuzexCyqb3hlKdILK5/RCAGZqEuPoxmI1X0NoLo=</DigestValue>
    </Reference>
    <Reference URI="#idOfficeObject" Type="http://www.w3.org/2000/09/xmldsig#Object">
      <DigestMethod Algorithm="urn:ietf:params:xml:ns:cpxmlsec:algorithms:gostr34112012-256"/>
      <DigestValue>9LXiEAAHHfFUy8zeOwm78RIINd7OYEYQGiiIb19sMgc=</DigestValue>
    </Reference>
  </SignedInfo>
  <SignatureValue>s65Y0li14vVR7XeTjNIGvYJjwgdovuDgDL9kWW2qGGeDCzgizSQ8Gn7Qj7LrdBuN
pzQUhP5zRGBylY8Y5JM83g==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209puoFS5B5SmPxbnOisPExPZas=</DigestValue>
      </Reference>
      <Reference URI="/word/endnotes.xml?ContentType=application/vnd.openxmlformats-officedocument.wordprocessingml.endnotes+xml">
        <DigestMethod Algorithm="http://www.w3.org/2000/09/xmldsig#sha1"/>
        <DigestValue>D2Rq+8MyBMt5dF1DsDbZLVujl5Q=</DigestValue>
      </Reference>
      <Reference URI="/word/fontTable.xml?ContentType=application/vnd.openxmlformats-officedocument.wordprocessingml.fontTable+xml">
        <DigestMethod Algorithm="http://www.w3.org/2000/09/xmldsig#sha1"/>
        <DigestValue>kC1q3UZCadyqLvJExtDnoN4hmvQ=</DigestValue>
      </Reference>
      <Reference URI="/word/footnotes.xml?ContentType=application/vnd.openxmlformats-officedocument.wordprocessingml.footnotes+xml">
        <DigestMethod Algorithm="http://www.w3.org/2000/09/xmldsig#sha1"/>
        <DigestValue>MWJeHnaGcXYwupMOnQFXFis9QAI=</DigestValue>
      </Reference>
      <Reference URI="/word/settings.xml?ContentType=application/vnd.openxmlformats-officedocument.wordprocessingml.settings+xml">
        <DigestMethod Algorithm="http://www.w3.org/2000/09/xmldsig#sha1"/>
        <DigestValue>naqhQTW/pziqWUhnoULUKlox4do=</DigestValue>
      </Reference>
      <Reference URI="/word/styles.xml?ContentType=application/vnd.openxmlformats-officedocument.wordprocessingml.styles+xml">
        <DigestMethod Algorithm="http://www.w3.org/2000/09/xmldsig#sha1"/>
        <DigestValue>Ls2VWmzeNcmmlLqqyTrbXJK+afs=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2024-12-15T06:42:02Z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.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66</Words>
  <Characters>377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45</cp:revision>
  <cp:lastPrinted>2024-02-08T06:47:00Z</cp:lastPrinted>
  <dcterms:created xsi:type="dcterms:W3CDTF">2024-01-19T05:02:00Z</dcterms:created>
  <dcterms:modified xsi:type="dcterms:W3CDTF">2024-12-15T06:42:00Z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110D875C796C4BCAB7FA1FD8D8AC0748_12</vt:lpwstr>
  </property>
</Properties>
</file>