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0" w:rsidRDefault="00154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07030" w:rsidRDefault="00154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707030" w:rsidRDefault="00154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707030" w:rsidRDefault="00707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030" w:rsidRDefault="00154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07030" w:rsidRDefault="004C6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154117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154117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707030" w:rsidRDefault="0070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707030">
        <w:tc>
          <w:tcPr>
            <w:tcW w:w="2279" w:type="dxa"/>
            <w:vMerge w:val="restart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707030">
        <w:tc>
          <w:tcPr>
            <w:tcW w:w="2279" w:type="dxa"/>
            <w:vMerge w:val="restart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отварной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7030">
        <w:tc>
          <w:tcPr>
            <w:tcW w:w="5816" w:type="dxa"/>
            <w:gridSpan w:val="2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707030">
        <w:tc>
          <w:tcPr>
            <w:tcW w:w="2279" w:type="dxa"/>
            <w:vMerge w:val="restart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7030">
        <w:trPr>
          <w:trHeight w:val="336"/>
        </w:trPr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7030">
        <w:trPr>
          <w:trHeight w:val="312"/>
        </w:trPr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:rsidR="00707030" w:rsidRDefault="00154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707030">
        <w:tc>
          <w:tcPr>
            <w:tcW w:w="2279" w:type="dxa"/>
            <w:vMerge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707030" w:rsidRDefault="0070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07030" w:rsidRDefault="0070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7030" w:rsidRDefault="00707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707030" w:rsidSect="0070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17" w:rsidRDefault="00154117">
      <w:pPr>
        <w:spacing w:line="240" w:lineRule="auto"/>
      </w:pPr>
      <w:r>
        <w:separator/>
      </w:r>
    </w:p>
  </w:endnote>
  <w:endnote w:type="continuationSeparator" w:id="0">
    <w:p w:rsidR="00154117" w:rsidRDefault="00154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17" w:rsidRDefault="00154117">
      <w:pPr>
        <w:spacing w:after="0"/>
      </w:pPr>
      <w:r>
        <w:separator/>
      </w:r>
    </w:p>
  </w:footnote>
  <w:footnote w:type="continuationSeparator" w:id="0">
    <w:p w:rsidR="00154117" w:rsidRDefault="001541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60C43"/>
    <w:rsid w:val="000961DF"/>
    <w:rsid w:val="001112C6"/>
    <w:rsid w:val="00154117"/>
    <w:rsid w:val="001A0332"/>
    <w:rsid w:val="001C3B24"/>
    <w:rsid w:val="0040085E"/>
    <w:rsid w:val="0040097C"/>
    <w:rsid w:val="00436B4F"/>
    <w:rsid w:val="00484E59"/>
    <w:rsid w:val="00491026"/>
    <w:rsid w:val="004C64AC"/>
    <w:rsid w:val="00522D1F"/>
    <w:rsid w:val="005F0C14"/>
    <w:rsid w:val="005F33DA"/>
    <w:rsid w:val="0065734C"/>
    <w:rsid w:val="006A0E99"/>
    <w:rsid w:val="006B5679"/>
    <w:rsid w:val="00707030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27906811"/>
    <w:rsid w:val="3ED929E1"/>
    <w:rsid w:val="484104B1"/>
    <w:rsid w:val="4E9A66B7"/>
    <w:rsid w:val="7A04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7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zyUs0R8PD2mpx6rzxVrQYgFUkql8M0PsMDesAWHxwok=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6dMJdSVsxgarsErRk8wzJAmmBYwe8Kpt6v/3Kf2nlEIghilkxJmjCjqJcqPQU028
JC3HnIvFVzqEcr64zsO8bg==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Si1lyVCha4Io4OVZDcZIAUHI654=</DigestValue>
      </Reference>
      <Reference URI="/word/endnotes.xml?ContentType=application/vnd.openxmlformats-officedocument.wordprocessingml.endnotes+xml">
        <DigestMethod Algorithm="http://www.w3.org/2000/09/xmldsig#sha1"/>
        <DigestValue>gEUkX43PHQ3FKc7TtyalBJvPYtI=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O7+HDWKWxgGEojmmYJKlEzq6C8g=</DigestValue>
      </Reference>
      <Reference URI="/word/settings.xml?ContentType=application/vnd.openxmlformats-officedocument.wordprocessingml.settings+xml">
        <DigestMethod Algorithm="http://www.w3.org/2000/09/xmldsig#sha1"/>
        <DigestValue>4X3GoocsdM+sN+Kkl9qew0Po8Bs=</DigestValue>
      </Reference>
      <Reference URI="/word/styles.xml?ContentType=application/vnd.openxmlformats-officedocument.wordprocessingml.styles+xml">
        <DigestMethod Algorithm="http://www.w3.org/2000/09/xmldsig#sha1"/>
        <DigestValue>GJxXwodtZDRfeR4riv8+5KaEl7I=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78</Words>
  <Characters>446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2024-02-06T09:11:00Z</cp:lastPrinted>
  <dcterms:created xsi:type="dcterms:W3CDTF">2024-01-19T05:02:00Z</dcterms:created>
  <dcterms:modified xsi:type="dcterms:W3CDTF">2024-11-24T10:36:00Z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A29D79AB80964C6CA4B558A7F6E9A69F_12</vt:lpwstr>
  </property>
</Properties>
</file>