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E62" w:rsidRDefault="00F57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32E62" w:rsidRDefault="00F57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32E62" w:rsidRDefault="00F572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32E62" w:rsidRDefault="00232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E62" w:rsidRDefault="00F57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32E62" w:rsidRDefault="00F572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.03.2025г</w:t>
      </w:r>
    </w:p>
    <w:p w:rsidR="00232E62" w:rsidRDefault="00F57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232E62">
        <w:trPr>
          <w:trHeight w:val="499"/>
        </w:trPr>
        <w:tc>
          <w:tcPr>
            <w:tcW w:w="9889" w:type="dxa"/>
            <w:gridSpan w:val="8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</w:p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11 день</w:t>
            </w:r>
          </w:p>
        </w:tc>
      </w:tr>
      <w:tr w:rsidR="00232E62">
        <w:tc>
          <w:tcPr>
            <w:tcW w:w="124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232E62" w:rsidRDefault="00F572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32E62" w:rsidRDefault="00232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32E62">
        <w:trPr>
          <w:trHeight w:val="371"/>
        </w:trPr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32E62">
        <w:tc>
          <w:tcPr>
            <w:tcW w:w="124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9.6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0.9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22.5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136.6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№8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105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14.5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7.8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6.6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154.6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2.7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21.2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20.1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№26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1.8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25.2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113.4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пшеничный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c>
          <w:tcPr>
            <w:tcW w:w="3794" w:type="dxa"/>
            <w:gridSpan w:val="2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545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30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10.3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81.5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539.7</w:t>
            </w:r>
          </w:p>
        </w:tc>
        <w:tc>
          <w:tcPr>
            <w:tcW w:w="99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32E62">
        <w:tc>
          <w:tcPr>
            <w:tcW w:w="124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rPr>
          <w:trHeight w:val="348"/>
        </w:trPr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rPr>
          <w:trHeight w:val="513"/>
        </w:trPr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:rsidR="00232E62" w:rsidRDefault="00232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  <w:tc>
          <w:tcPr>
            <w:tcW w:w="99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32E62">
        <w:trPr>
          <w:trHeight w:val="600"/>
        </w:trPr>
        <w:tc>
          <w:tcPr>
            <w:tcW w:w="124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 лет и старше</w:t>
            </w:r>
          </w:p>
        </w:tc>
      </w:tr>
      <w:tr w:rsidR="00232E62">
        <w:tc>
          <w:tcPr>
            <w:tcW w:w="1242" w:type="dxa"/>
            <w:vMerge w:val="restart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Горошница</w:t>
            </w:r>
            <w:proofErr w:type="spellEnd"/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9.6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0.9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22.5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136.6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№8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Рыба тушёная в томате с овощами (минтай)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15.2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8.2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6.9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162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№14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5.3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42.4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№11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6.4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26.8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№26</w:t>
            </w: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зефир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0.4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39.9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161.7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пшеничный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550</w:t>
            </w:r>
          </w:p>
        </w:tc>
        <w:tc>
          <w:tcPr>
            <w:tcW w:w="851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29.7</w:t>
            </w:r>
          </w:p>
        </w:tc>
        <w:tc>
          <w:tcPr>
            <w:tcW w:w="70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10.9</w:t>
            </w:r>
          </w:p>
        </w:tc>
        <w:tc>
          <w:tcPr>
            <w:tcW w:w="1134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95.8</w:t>
            </w:r>
          </w:p>
        </w:tc>
        <w:tc>
          <w:tcPr>
            <w:tcW w:w="1418" w:type="dxa"/>
          </w:tcPr>
          <w:p w:rsidR="00232E62" w:rsidRDefault="00F572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599.8</w:t>
            </w:r>
          </w:p>
        </w:tc>
        <w:tc>
          <w:tcPr>
            <w:tcW w:w="99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32E62">
        <w:tc>
          <w:tcPr>
            <w:tcW w:w="1242" w:type="dxa"/>
            <w:vMerge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32E62" w:rsidRDefault="0023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32E62" w:rsidRDefault="00232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32E62" w:rsidRDefault="00F572DC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32E62" w:rsidRDefault="00232E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32E62" w:rsidSect="00232E62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62" w:rsidRDefault="00F572DC">
      <w:pPr>
        <w:spacing w:line="240" w:lineRule="auto"/>
      </w:pPr>
      <w:r>
        <w:separator/>
      </w:r>
    </w:p>
  </w:endnote>
  <w:endnote w:type="continuationSeparator" w:id="1">
    <w:p w:rsidR="00232E62" w:rsidRDefault="00F572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62" w:rsidRDefault="00F572DC">
      <w:pPr>
        <w:spacing w:after="0"/>
      </w:pPr>
      <w:r>
        <w:separator/>
      </w:r>
    </w:p>
  </w:footnote>
  <w:footnote w:type="continuationSeparator" w:id="1">
    <w:p w:rsidR="00232E62" w:rsidRDefault="00F572D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E62" w:rsidRDefault="00232E6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32E62"/>
    <w:rsid w:val="00245C53"/>
    <w:rsid w:val="00246089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0F572DC"/>
    <w:rsid w:val="012D6E82"/>
    <w:rsid w:val="01725655"/>
    <w:rsid w:val="0F282F7D"/>
    <w:rsid w:val="106550EB"/>
    <w:rsid w:val="10A902E6"/>
    <w:rsid w:val="19CD43AC"/>
    <w:rsid w:val="2231123C"/>
    <w:rsid w:val="2846330E"/>
    <w:rsid w:val="34904826"/>
    <w:rsid w:val="37641D29"/>
    <w:rsid w:val="389E5C69"/>
    <w:rsid w:val="4084055F"/>
    <w:rsid w:val="5F8E58ED"/>
    <w:rsid w:val="68AA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6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32E62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32E62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32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32E62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32E6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CeUw3evqoQ5YaUFXPzPCDTwP6h7IKsRtjFms6T3YM5M=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xXzqYxjHFJEaNciKlIiD61ugZ+BCI1+anwBsq5Den7233SuCJqcsAwp7890DGwtP
y/ZEGHJ65uZoKMDcEy9tKg==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/G9EohQLDl9zkERYbhNH+NxFEUI=</DigestValue>
      </Reference>
      <Reference URI="/word/endnotes.xml?ContentType=application/vnd.openxmlformats-officedocument.wordprocessingml.endnotes+xml">
        <DigestMethod Algorithm="http://www.w3.org/2000/09/xmldsig#sha1"/>
        <DigestValue>tX9/a4H2jITteDK6aGfT8IO4eJo=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vqcakXadAoZxqUpari9EKV/eLHk=</DigestValue>
      </Reference>
      <Reference URI="/word/header1.xml?ContentType=application/vnd.openxmlformats-officedocument.wordprocessingml.header+xml">
        <DigestMethod Algorithm="http://www.w3.org/2000/09/xmldsig#sha1"/>
        <DigestValue>ut2yU0/JuqtFWylEJWFLd83kQEk=</DigestValue>
      </Reference>
      <Reference URI="/word/settings.xml?ContentType=application/vnd.openxmlformats-officedocument.wordprocessingml.settings+xml">
        <DigestMethod Algorithm="http://www.w3.org/2000/09/xmldsig#sha1"/>
        <DigestValue>5ttfaYQSM525qLAzHSiFc6s1XPU=</DigestValue>
      </Reference>
      <Reference URI="/word/styles.xml?ContentType=application/vnd.openxmlformats-officedocument.wordprocessingml.styles+xml">
        <DigestMethod Algorithm="http://www.w3.org/2000/09/xmldsig#sha1"/>
        <DigestValue>4AU7mj0Og8hSjprHzkwq2z5PDpg=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2025-03-09T03:34:50Z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2025-01-28T14:13:00Z</cp:lastPrinted>
  <dcterms:created xsi:type="dcterms:W3CDTF">2024-01-19T05:02:00Z</dcterms:created>
  <dcterms:modified xsi:type="dcterms:W3CDTF">2025-03-09T03:34:00Z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