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F2" w:rsidRDefault="008C3E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850F2" w:rsidRDefault="008C3E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C850F2" w:rsidRDefault="008C3E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C850F2" w:rsidRDefault="00C85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0F2" w:rsidRPr="008C3E23" w:rsidRDefault="008C3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E23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C850F2" w:rsidRPr="008C3E23" w:rsidRDefault="008C3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E23">
        <w:rPr>
          <w:rFonts w:ascii="Times New Roman" w:hAnsi="Times New Roman" w:cs="Times New Roman"/>
          <w:sz w:val="28"/>
          <w:szCs w:val="28"/>
        </w:rPr>
        <w:t>27</w:t>
      </w:r>
      <w:r w:rsidRPr="008C3E23">
        <w:rPr>
          <w:rFonts w:ascii="Times New Roman" w:hAnsi="Times New Roman" w:cs="Times New Roman"/>
          <w:sz w:val="28"/>
          <w:szCs w:val="28"/>
        </w:rPr>
        <w:t>.1</w:t>
      </w:r>
      <w:r w:rsidRPr="008C3E23">
        <w:rPr>
          <w:rFonts w:ascii="Times New Roman" w:hAnsi="Times New Roman" w:cs="Times New Roman"/>
          <w:sz w:val="28"/>
          <w:szCs w:val="28"/>
        </w:rPr>
        <w:t>2</w:t>
      </w:r>
      <w:r w:rsidRPr="008C3E23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C850F2" w:rsidRPr="008C3E23" w:rsidRDefault="00C85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C850F2" w:rsidRPr="008C3E23">
        <w:tc>
          <w:tcPr>
            <w:tcW w:w="2279" w:type="dxa"/>
            <w:vMerge w:val="restart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  <w:bookmarkStart w:id="0" w:name="_GoBack"/>
            <w:bookmarkEnd w:id="0"/>
          </w:p>
        </w:tc>
      </w:tr>
      <w:tr w:rsidR="00C850F2" w:rsidRPr="008C3E23">
        <w:trPr>
          <w:trHeight w:val="729"/>
        </w:trPr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C850F2" w:rsidRPr="008C3E23">
        <w:tc>
          <w:tcPr>
            <w:tcW w:w="2279" w:type="dxa"/>
            <w:vMerge w:val="restart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 xml:space="preserve">Гуляш из отварной </w:t>
            </w: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24.29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24.29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F2" w:rsidRPr="008C3E23">
        <w:tc>
          <w:tcPr>
            <w:tcW w:w="5816" w:type="dxa"/>
            <w:gridSpan w:val="2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0.03</w:t>
            </w:r>
          </w:p>
        </w:tc>
        <w:tc>
          <w:tcPr>
            <w:tcW w:w="1026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710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65.40</w:t>
            </w:r>
          </w:p>
        </w:tc>
      </w:tr>
      <w:tr w:rsidR="00C850F2" w:rsidRPr="008C3E23">
        <w:tc>
          <w:tcPr>
            <w:tcW w:w="2279" w:type="dxa"/>
            <w:vMerge w:val="restart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026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F2" w:rsidRPr="008C3E23">
        <w:trPr>
          <w:trHeight w:val="336"/>
        </w:trPr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009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0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026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F2" w:rsidRPr="008C3E23">
        <w:trPr>
          <w:trHeight w:val="312"/>
        </w:trPr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55" w:type="dxa"/>
            <w:gridSpan w:val="4"/>
          </w:tcPr>
          <w:p w:rsidR="00C850F2" w:rsidRPr="008C3E23" w:rsidRDefault="008C3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E23">
              <w:rPr>
                <w:rFonts w:ascii="Times New Roman" w:hAnsi="Times New Roman" w:cs="Times New Roman"/>
                <w:b/>
                <w:sz w:val="28"/>
                <w:szCs w:val="28"/>
              </w:rPr>
              <w:t>73.70</w:t>
            </w:r>
          </w:p>
        </w:tc>
      </w:tr>
      <w:tr w:rsidR="00C850F2" w:rsidRPr="008C3E23">
        <w:tc>
          <w:tcPr>
            <w:tcW w:w="2279" w:type="dxa"/>
            <w:vMerge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850F2" w:rsidRPr="008C3E23" w:rsidRDefault="00C8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0F2" w:rsidRDefault="00C85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50F2" w:rsidRDefault="00C85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850F2" w:rsidSect="00C8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F2" w:rsidRDefault="008C3E23">
      <w:pPr>
        <w:spacing w:line="240" w:lineRule="auto"/>
      </w:pPr>
      <w:r>
        <w:separator/>
      </w:r>
    </w:p>
  </w:endnote>
  <w:endnote w:type="continuationSeparator" w:id="1">
    <w:p w:rsidR="00C850F2" w:rsidRDefault="008C3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F2" w:rsidRDefault="008C3E23">
      <w:pPr>
        <w:spacing w:after="0"/>
      </w:pPr>
      <w:r>
        <w:separator/>
      </w:r>
    </w:p>
  </w:footnote>
  <w:footnote w:type="continuationSeparator" w:id="1">
    <w:p w:rsidR="00C850F2" w:rsidRDefault="008C3E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60C43"/>
    <w:rsid w:val="000961DF"/>
    <w:rsid w:val="001112C6"/>
    <w:rsid w:val="00154117"/>
    <w:rsid w:val="001A0332"/>
    <w:rsid w:val="001C3B24"/>
    <w:rsid w:val="0040085E"/>
    <w:rsid w:val="0040097C"/>
    <w:rsid w:val="00436B4F"/>
    <w:rsid w:val="00484E59"/>
    <w:rsid w:val="00491026"/>
    <w:rsid w:val="004C64AC"/>
    <w:rsid w:val="00522D1F"/>
    <w:rsid w:val="005F0C14"/>
    <w:rsid w:val="005F33DA"/>
    <w:rsid w:val="0065734C"/>
    <w:rsid w:val="006A0E99"/>
    <w:rsid w:val="006B5679"/>
    <w:rsid w:val="00707030"/>
    <w:rsid w:val="007107B9"/>
    <w:rsid w:val="00750941"/>
    <w:rsid w:val="008039A8"/>
    <w:rsid w:val="008C3E23"/>
    <w:rsid w:val="00A904A0"/>
    <w:rsid w:val="00A9457E"/>
    <w:rsid w:val="00AE6532"/>
    <w:rsid w:val="00B610E2"/>
    <w:rsid w:val="00B9210A"/>
    <w:rsid w:val="00BD40F6"/>
    <w:rsid w:val="00C32F86"/>
    <w:rsid w:val="00C41BD9"/>
    <w:rsid w:val="00C769CF"/>
    <w:rsid w:val="00C850F2"/>
    <w:rsid w:val="00CA224B"/>
    <w:rsid w:val="00CB5584"/>
    <w:rsid w:val="00D9393B"/>
    <w:rsid w:val="00DA4250"/>
    <w:rsid w:val="00DD233D"/>
    <w:rsid w:val="00E47EA9"/>
    <w:rsid w:val="00E512E8"/>
    <w:rsid w:val="00E55764"/>
    <w:rsid w:val="00E91100"/>
    <w:rsid w:val="00E96934"/>
    <w:rsid w:val="00F210DD"/>
    <w:rsid w:val="00F435D6"/>
    <w:rsid w:val="26011EED"/>
    <w:rsid w:val="27906811"/>
    <w:rsid w:val="3ED929E1"/>
    <w:rsid w:val="40E52A0D"/>
    <w:rsid w:val="484104B1"/>
    <w:rsid w:val="4E9A66B7"/>
    <w:rsid w:val="7A04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5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XYfsLFAAj6rEWxVXqBUgRT3FKVK/7hqw5seQpCyR2M4=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PQicXmdyGyWvvVwocX6xZC0m0gebW0MOE8woPHtpHk+rWH3wDWp1zaqHo4FmG4DF
T5OZN3C+FqYP6UOVhoRmdw==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D/ucS7WK5ViwM9brF7Idn9fNKoo=</DigestValue>
      </Reference>
      <Reference URI="/word/endnotes.xml?ContentType=application/vnd.openxmlformats-officedocument.wordprocessingml.endnotes+xml">
        <DigestMethod Algorithm="http://www.w3.org/2000/09/xmldsig#sha1"/>
        <DigestValue>9KYpa9X2RqDpplXnICluWgTvwXA=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QU9Lst74ao0371T4c212LDDaMj8=</DigestValue>
      </Reference>
      <Reference URI="/word/settings.xml?ContentType=application/vnd.openxmlformats-officedocument.wordprocessingml.settings+xml">
        <DigestMethod Algorithm="http://www.w3.org/2000/09/xmldsig#sha1"/>
        <DigestValue>mHnof+Ii5h4+ZVmzUJr+DY/pjn4=</DigestValue>
      </Reference>
      <Reference URI="/word/styles.xml?ContentType=application/vnd.openxmlformats-officedocument.wordprocessingml.styles+xml">
        <DigestMethod Algorithm="http://www.w3.org/2000/09/xmldsig#sha1"/>
        <DigestValue>kLDqUflFR+N8VQgt/H/VTFv5zZ0=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2024-12-15T06:40:53Z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78</Words>
  <Characters>450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39</cp:revision>
  <cp:lastPrinted>2024-02-06T09:11:00Z</cp:lastPrinted>
  <dcterms:created xsi:type="dcterms:W3CDTF">2024-01-19T05:02:00Z</dcterms:created>
  <dcterms:modified xsi:type="dcterms:W3CDTF">2024-12-15T06:40:00Z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A29D79AB80964C6CA4B558A7F6E9A69F_12</vt:lpwstr>
  </property>
</Properties>
</file>