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BE799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CB48C8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0651C0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F5F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C02CA2" w:rsidP="00C02C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8207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82076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82076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C02CA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  </w:t>
            </w:r>
          </w:p>
        </w:tc>
        <w:tc>
          <w:tcPr>
            <w:tcW w:w="992" w:type="dxa"/>
          </w:tcPr>
          <w:p w:rsidR="005C4908" w:rsidRDefault="004115E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:rsidR="005C4908" w:rsidRPr="004F127E" w:rsidRDefault="0082076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4115E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C02CA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4115E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0651C0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651C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C02CA2" w:rsidP="000651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651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</w:p>
        </w:tc>
        <w:tc>
          <w:tcPr>
            <w:tcW w:w="992" w:type="dxa"/>
          </w:tcPr>
          <w:p w:rsidR="004F127E" w:rsidRDefault="004115E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4115E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F24176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02671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3.8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5.1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38.9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217.1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13.10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  <w:tc>
          <w:tcPr>
            <w:tcW w:w="851" w:type="dxa"/>
          </w:tcPr>
          <w:p w:rsidR="00C544E2" w:rsidRDefault="00026714" w:rsidP="000267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14.4</w:t>
            </w:r>
          </w:p>
        </w:tc>
        <w:tc>
          <w:tcPr>
            <w:tcW w:w="708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134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418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197.3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C544E2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02671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4F127E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0F72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</w:p>
        </w:tc>
        <w:tc>
          <w:tcPr>
            <w:tcW w:w="992" w:type="dxa"/>
          </w:tcPr>
          <w:p w:rsidR="004F127E" w:rsidRDefault="004115E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0F725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C02CA2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4115E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4115E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</w:t>
            </w:r>
            <w:r w:rsidR="00304D5B" w:rsidRPr="0030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C02CA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06" w:rsidRDefault="001B6A06" w:rsidP="000939DE">
      <w:pPr>
        <w:spacing w:after="0" w:line="240" w:lineRule="auto"/>
      </w:pPr>
      <w:r>
        <w:separator/>
      </w:r>
    </w:p>
  </w:endnote>
  <w:endnote w:type="continuationSeparator" w:id="0">
    <w:p w:rsidR="001B6A06" w:rsidRDefault="001B6A0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06" w:rsidRDefault="001B6A06" w:rsidP="000939DE">
      <w:pPr>
        <w:spacing w:after="0" w:line="240" w:lineRule="auto"/>
      </w:pPr>
      <w:r>
        <w:separator/>
      </w:r>
    </w:p>
  </w:footnote>
  <w:footnote w:type="continuationSeparator" w:id="0">
    <w:p w:rsidR="001B6A06" w:rsidRDefault="001B6A06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6714"/>
    <w:rsid w:val="000440A3"/>
    <w:rsid w:val="00060A64"/>
    <w:rsid w:val="000651C0"/>
    <w:rsid w:val="000939DE"/>
    <w:rsid w:val="000961DF"/>
    <w:rsid w:val="000E7D3D"/>
    <w:rsid w:val="000F7258"/>
    <w:rsid w:val="001218CB"/>
    <w:rsid w:val="00126ACB"/>
    <w:rsid w:val="00146C54"/>
    <w:rsid w:val="001B6A06"/>
    <w:rsid w:val="001C192D"/>
    <w:rsid w:val="001C7945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6780D"/>
    <w:rsid w:val="009C303A"/>
    <w:rsid w:val="009C4B6B"/>
    <w:rsid w:val="00A336AF"/>
    <w:rsid w:val="00A80AC4"/>
    <w:rsid w:val="00A904A0"/>
    <w:rsid w:val="00AF1F28"/>
    <w:rsid w:val="00B42B9A"/>
    <w:rsid w:val="00B73812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F5FD1"/>
    <w:rsid w:val="00EF7A63"/>
    <w:rsid w:val="00F17F38"/>
    <w:rsid w:val="00F2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mdKlqEmJWDjXgRrDZqotk7DPxSaNQMGNeplLjj7NKVk=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zoeDXuBeNWsusxFeTS1y7TFZRdcm50k4QJbOrvZdNEHj2G3XY1ic3PlOCrHsO3RP
IXzofT4A7MMmEfGREks5rA==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AEsobdsow+wmzVmOo9buB4zH+Q8=</DigestValue>
      </Reference>
      <Reference URI="/word/endnotes.xml?ContentType=application/vnd.openxmlformats-officedocument.wordprocessingml.endnotes+xml">
        <DigestMethod Algorithm="http://www.w3.org/2000/09/xmldsig#sha1"/>
        <DigestValue>4U/4yqi88VRGkIUwtNsty3itR0c=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jCZnwaFOAXv5LnsG2Ru0TsBeYU0=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AmZ3NoooTeOuT25/WLnjVVL7RX8=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2024-04-23T16:48:47Z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39</cp:revision>
  <cp:lastPrinted>2024-02-06T09:02:00Z</cp:lastPrinted>
  <dcterms:created xsi:type="dcterms:W3CDTF">2024-01-19T05:02:00Z</dcterms:created>
  <dcterms:modified xsi:type="dcterms:W3CDTF">2024-04-23T14:31:00Z</dcterms:modified>
</cp:coreProperties>
</file>