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AD" w:rsidRDefault="009134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628AD" w:rsidRDefault="009134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628AD" w:rsidRDefault="009134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628AD" w:rsidRDefault="00262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AD" w:rsidRDefault="0091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628AD" w:rsidRDefault="009134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.03.2025г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628AD" w:rsidRDefault="00913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9889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:rsidR="002628AD">
        <w:trPr>
          <w:trHeight w:val="499"/>
        </w:trPr>
        <w:tc>
          <w:tcPr>
            <w:tcW w:w="9889" w:type="dxa"/>
            <w:gridSpan w:val="8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</w:t>
            </w:r>
          </w:p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 день</w:t>
            </w:r>
          </w:p>
        </w:tc>
      </w:tr>
      <w:tr w:rsidR="002628AD">
        <w:tc>
          <w:tcPr>
            <w:tcW w:w="1242" w:type="dxa"/>
            <w:vMerge w:val="restart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2628AD" w:rsidRDefault="009134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2628AD" w:rsidRDefault="00262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28AD">
        <w:trPr>
          <w:trHeight w:val="371"/>
        </w:trPr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628AD">
        <w:tc>
          <w:tcPr>
            <w:tcW w:w="1242" w:type="dxa"/>
            <w:vMerge w:val="restart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курицей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21.8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6.5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26.6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251.7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 смеси сухофруктов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20.8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пшеничный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628AD">
        <w:tc>
          <w:tcPr>
            <w:tcW w:w="3794" w:type="dxa"/>
            <w:gridSpan w:val="2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510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26.8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7.3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88.1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525</w:t>
            </w: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628AD">
        <w:tc>
          <w:tcPr>
            <w:tcW w:w="1242" w:type="dxa"/>
            <w:vMerge w:val="restart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628AD">
        <w:trPr>
          <w:trHeight w:val="348"/>
        </w:trPr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628AD">
        <w:trPr>
          <w:trHeight w:val="513"/>
        </w:trPr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:rsidR="002628AD" w:rsidRDefault="002628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34.2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151</w:t>
            </w: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628AD">
        <w:trPr>
          <w:trHeight w:val="600"/>
        </w:trPr>
        <w:tc>
          <w:tcPr>
            <w:tcW w:w="124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12 лет и старше</w:t>
            </w:r>
          </w:p>
        </w:tc>
      </w:tr>
      <w:tr w:rsidR="002628AD">
        <w:tc>
          <w:tcPr>
            <w:tcW w:w="1242" w:type="dxa"/>
            <w:vMerge w:val="restart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из отварной говядины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15.3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14.7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38.6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348.2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628AD" w:rsidRDefault="00913469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смеси сухофруктов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44.4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9.8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46.9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ржаной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51.2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550</w:t>
            </w:r>
          </w:p>
        </w:tc>
        <w:tc>
          <w:tcPr>
            <w:tcW w:w="851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19.7</w:t>
            </w:r>
          </w:p>
        </w:tc>
        <w:tc>
          <w:tcPr>
            <w:tcW w:w="70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15.7</w:t>
            </w:r>
          </w:p>
        </w:tc>
        <w:tc>
          <w:tcPr>
            <w:tcW w:w="1134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88</w:t>
            </w:r>
          </w:p>
        </w:tc>
        <w:tc>
          <w:tcPr>
            <w:tcW w:w="1418" w:type="dxa"/>
          </w:tcPr>
          <w:p w:rsidR="002628AD" w:rsidRDefault="00913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571.7</w:t>
            </w: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628AD">
        <w:tc>
          <w:tcPr>
            <w:tcW w:w="1242" w:type="dxa"/>
            <w:vMerge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628AD" w:rsidRDefault="00262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628AD" w:rsidRDefault="00262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AD" w:rsidRDefault="0091346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8AD" w:rsidRDefault="00262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AD" w:rsidRDefault="00262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AD" w:rsidRDefault="00262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AD" w:rsidRDefault="00262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8AD" w:rsidRDefault="002628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628AD" w:rsidSect="002628AD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AD" w:rsidRDefault="00913469">
      <w:pPr>
        <w:spacing w:line="240" w:lineRule="auto"/>
      </w:pPr>
      <w:r>
        <w:separator/>
      </w:r>
    </w:p>
  </w:endnote>
  <w:endnote w:type="continuationSeparator" w:id="1">
    <w:p w:rsidR="002628AD" w:rsidRDefault="00913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AD" w:rsidRDefault="00913469">
      <w:pPr>
        <w:spacing w:after="0"/>
      </w:pPr>
      <w:r>
        <w:separator/>
      </w:r>
    </w:p>
  </w:footnote>
  <w:footnote w:type="continuationSeparator" w:id="1">
    <w:p w:rsidR="002628AD" w:rsidRDefault="009134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AD" w:rsidRDefault="002628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628AD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1346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75A7363"/>
    <w:rsid w:val="0BC93E3A"/>
    <w:rsid w:val="0F282F7D"/>
    <w:rsid w:val="2231123C"/>
    <w:rsid w:val="2DB75DBC"/>
    <w:rsid w:val="37641D29"/>
    <w:rsid w:val="389E5C69"/>
    <w:rsid w:val="4084055F"/>
    <w:rsid w:val="4A075812"/>
    <w:rsid w:val="68AA7ED2"/>
    <w:rsid w:val="69CB66F7"/>
    <w:rsid w:val="7E54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2628A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2628AD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26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2628AD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2628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nM4ppelTqjgvn7yaf7PmTY1wdJpYr++yf2G7s9sJc88=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bRHzA4PR4IQEpOYn66F1ZQ9ndVhvM58LjTRbT9v/yaD9LsvV3NshmP3f37BbOWkT
1iSECP+RvvkwJQJO6xNHHg==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XU1J4Dc6GDqHNlR5LqvM42MThvQ=</DigestValue>
      </Reference>
      <Reference URI="/word/endnotes.xml?ContentType=application/vnd.openxmlformats-officedocument.wordprocessingml.endnotes+xml">
        <DigestMethod Algorithm="http://www.w3.org/2000/09/xmldsig#sha1"/>
        <DigestValue>lLXv0MDYe7mp3w1MSPNLi2ysDA8=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kgt4SbygmTeabrbUijHKoFtbbBw=</DigestValue>
      </Reference>
      <Reference URI="/word/header1.xml?ContentType=application/vnd.openxmlformats-officedocument.wordprocessingml.header+xml">
        <DigestMethod Algorithm="http://www.w3.org/2000/09/xmldsig#sha1"/>
        <DigestValue>ZVsYs1klu9U5iTaNZGNmKsh3MRs=</DigestValue>
      </Reference>
      <Reference URI="/word/settings.xml?ContentType=application/vnd.openxmlformats-officedocument.wordprocessingml.settings+xml">
        <DigestMethod Algorithm="http://www.w3.org/2000/09/xmldsig#sha1"/>
        <DigestValue>mVumwf7joaP9RrgPFzrieHyx1rs=</DigestValue>
      </Reference>
      <Reference URI="/word/styles.xml?ContentType=application/vnd.openxmlformats-officedocument.wordprocessingml.styles+xml">
        <DigestMethod Algorithm="http://www.w3.org/2000/09/xmldsig#sha1"/>
        <DigestValue>PuhLs1WrB8OOP3+FTygE1N5oZlA=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45</cp:revision>
  <cp:lastPrinted>2025-01-28T14:11:00Z</cp:lastPrinted>
  <dcterms:created xsi:type="dcterms:W3CDTF">2024-01-19T05:02:00Z</dcterms:created>
  <dcterms:modified xsi:type="dcterms:W3CDTF">2025-03-09T03:34:00Z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