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7" w:rsidRDefault="001947D6">
      <w:r w:rsidRPr="001947D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E1F0AE" wp14:editId="42DB17A8">
            <wp:simplePos x="0" y="0"/>
            <wp:positionH relativeFrom="column">
              <wp:posOffset>3075940</wp:posOffset>
            </wp:positionH>
            <wp:positionV relativeFrom="paragraph">
              <wp:posOffset>347262</wp:posOffset>
            </wp:positionV>
            <wp:extent cx="5406390" cy="1507490"/>
            <wp:effectExtent l="0" t="0" r="3810" b="0"/>
            <wp:wrapTight wrapText="bothSides">
              <wp:wrapPolygon edited="0">
                <wp:start x="0" y="0"/>
                <wp:lineTo x="0" y="21291"/>
                <wp:lineTo x="21539" y="21291"/>
                <wp:lineTo x="21539" y="0"/>
                <wp:lineTo x="0" y="0"/>
              </wp:wrapPolygon>
            </wp:wrapTight>
            <wp:docPr id="3" name="Рисунок 3" descr="C:\Users\Дом\Pictures\2023-09-04\07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Pictures\2023-09-04\07.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1947D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F937C0" wp14:editId="66DC8289">
            <wp:simplePos x="0" y="0"/>
            <wp:positionH relativeFrom="column">
              <wp:posOffset>633950</wp:posOffset>
            </wp:positionH>
            <wp:positionV relativeFrom="paragraph">
              <wp:posOffset>-1354041</wp:posOffset>
            </wp:positionV>
            <wp:extent cx="8072755" cy="10787077"/>
            <wp:effectExtent l="0" t="4445" r="0" b="0"/>
            <wp:wrapNone/>
            <wp:docPr id="1" name="Рисунок 1" descr="C:\Users\Дом\Pictures\2023-09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Pictures\2023-09-14\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73853" cy="1078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A5047" w:rsidSect="001947D6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76"/>
    <w:rsid w:val="00076676"/>
    <w:rsid w:val="001947D6"/>
    <w:rsid w:val="009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CC1CC-D041-45B9-955C-9442128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2023-09-14T21:19:00Z</dcterms:created>
  <dcterms:modified xsi:type="dcterms:W3CDTF">2023-09-14T21:23:00Z</dcterms:modified>
</cp:coreProperties>
</file>